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2091" w14:textId="119ECAB4" w:rsidR="00DA0E55" w:rsidRPr="007F3A38" w:rsidRDefault="00DA0E55" w:rsidP="00C306F1">
      <w:pPr>
        <w:jc w:val="center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742027C6" w14:textId="77777777" w:rsidR="00DA0E55" w:rsidRDefault="00DA0E55" w:rsidP="00DA0E55">
      <w:pPr>
        <w:jc w:val="center"/>
        <w:rPr>
          <w:rFonts w:ascii="Arial" w:hAnsi="Arial" w:cs="Arial"/>
          <w:b/>
        </w:rPr>
      </w:pPr>
    </w:p>
    <w:p w14:paraId="10A2D39D" w14:textId="77777777" w:rsidR="00DA0E55" w:rsidRDefault="00DA0E55" w:rsidP="00DA0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519CEB1A" w14:textId="77777777" w:rsidR="00DA0E55" w:rsidRPr="00CC4FD3" w:rsidRDefault="00DA0E55" w:rsidP="00DA0E55">
      <w:pPr>
        <w:rPr>
          <w:rFonts w:ascii="Arial" w:hAnsi="Arial" w:cs="Arial"/>
          <w:b/>
        </w:rPr>
      </w:pPr>
    </w:p>
    <w:p w14:paraId="5C6D8CD9" w14:textId="50C97053" w:rsidR="00D310FA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D310FA">
        <w:rPr>
          <w:rFonts w:ascii="Arial" w:hAnsi="Arial" w:cs="Arial"/>
          <w:sz w:val="18"/>
          <w:szCs w:val="18"/>
        </w:rPr>
        <w:br/>
      </w:r>
      <w:r w:rsidR="00D310FA" w:rsidRPr="002D1F23">
        <w:rPr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278D151D" w14:textId="4DB384F9" w:rsidR="00DA0E55" w:rsidRPr="00DA0E55" w:rsidRDefault="00C306F1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З</w:t>
      </w:r>
      <w:r w:rsidR="00DA0E55">
        <w:rPr>
          <w:rFonts w:ascii="Arial" w:hAnsi="Arial" w:cs="Arial"/>
        </w:rPr>
        <w:t>арегистрирован</w:t>
      </w:r>
      <w:r w:rsidRPr="00D310FA">
        <w:rPr>
          <w:rFonts w:ascii="Arial" w:hAnsi="Arial" w:cs="Arial"/>
        </w:rPr>
        <w:t>(</w:t>
      </w:r>
      <w:r>
        <w:rPr>
          <w:rFonts w:ascii="Arial" w:hAnsi="Arial" w:cs="Arial"/>
        </w:rPr>
        <w:t>а</w:t>
      </w:r>
      <w:r w:rsidRPr="00D310FA">
        <w:rPr>
          <w:rFonts w:ascii="Arial" w:hAnsi="Arial" w:cs="Arial"/>
        </w:rPr>
        <w:t>)</w:t>
      </w:r>
      <w:r w:rsidR="00DA0E55">
        <w:rPr>
          <w:rFonts w:ascii="Arial" w:hAnsi="Arial" w:cs="Arial"/>
        </w:rPr>
        <w:t xml:space="preserve"> по адресу: </w:t>
      </w:r>
      <w:r w:rsidR="00DA0E55" w:rsidRPr="00516A5D">
        <w:rPr>
          <w:rFonts w:ascii="Arial" w:hAnsi="Arial" w:cs="Arial"/>
          <w:sz w:val="18"/>
          <w:szCs w:val="18"/>
        </w:rPr>
        <w:t>___________</w:t>
      </w:r>
      <w:r w:rsidR="00DA0E55">
        <w:rPr>
          <w:rFonts w:ascii="Arial" w:hAnsi="Arial" w:cs="Arial"/>
          <w:sz w:val="18"/>
          <w:szCs w:val="18"/>
        </w:rPr>
        <w:t>__________________</w:t>
      </w:r>
      <w:r w:rsidR="00DA0E55" w:rsidRPr="00516A5D">
        <w:rPr>
          <w:rFonts w:ascii="Arial" w:hAnsi="Arial" w:cs="Arial"/>
          <w:sz w:val="18"/>
          <w:szCs w:val="18"/>
        </w:rPr>
        <w:t>_______________________</w:t>
      </w:r>
      <w:r w:rsidR="00DA0E55">
        <w:rPr>
          <w:rFonts w:ascii="Arial" w:hAnsi="Arial" w:cs="Arial"/>
          <w:sz w:val="18"/>
          <w:szCs w:val="18"/>
        </w:rPr>
        <w:t>________</w:t>
      </w:r>
      <w:r w:rsidR="00DA0E55" w:rsidRPr="00516A5D">
        <w:rPr>
          <w:rFonts w:ascii="Arial" w:hAnsi="Arial" w:cs="Arial"/>
          <w:sz w:val="18"/>
          <w:szCs w:val="18"/>
        </w:rPr>
        <w:t>_________</w:t>
      </w:r>
    </w:p>
    <w:p w14:paraId="6A6FCEE0" w14:textId="77777777" w:rsidR="00DA0E55" w:rsidRDefault="00DA0E55" w:rsidP="00DA0E55">
      <w:pPr>
        <w:rPr>
          <w:rFonts w:ascii="Arial" w:hAnsi="Arial" w:cs="Arial"/>
        </w:rPr>
      </w:pPr>
      <w:r w:rsidRPr="00C67249">
        <w:rPr>
          <w:rFonts w:ascii="Arial" w:hAnsi="Arial" w:cs="Arial"/>
        </w:rPr>
        <w:t>паспорт серии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</w:t>
      </w:r>
    </w:p>
    <w:p w14:paraId="5E60634E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2CE91CF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</w:rPr>
        <w:t>код подразделения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12466D4" w14:textId="77777777" w:rsidR="00D310FA" w:rsidRDefault="00D310FA" w:rsidP="00DA0E55">
      <w:pPr>
        <w:rPr>
          <w:rFonts w:ascii="Arial" w:hAnsi="Arial" w:cs="Arial"/>
        </w:rPr>
      </w:pPr>
      <w:r w:rsidRPr="00D310FA">
        <w:rPr>
          <w:rFonts w:ascii="Arial" w:hAnsi="Arial" w:cs="Arial"/>
        </w:rPr>
        <w:t>являясь родителем/законным представителем несовершеннолетнего реб</w:t>
      </w:r>
      <w:r>
        <w:rPr>
          <w:rFonts w:ascii="Arial" w:hAnsi="Arial" w:cs="Arial"/>
        </w:rPr>
        <w:t>ё</w:t>
      </w:r>
      <w:r w:rsidRPr="00D310FA">
        <w:rPr>
          <w:rFonts w:ascii="Arial" w:hAnsi="Arial" w:cs="Arial"/>
        </w:rPr>
        <w:t>нка</w:t>
      </w:r>
    </w:p>
    <w:p w14:paraId="21D59E07" w14:textId="144F720F" w:rsidR="00DA0E55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4E6ABFCB" w14:textId="13B44DED" w:rsidR="00D310FA" w:rsidRPr="002D1F23" w:rsidRDefault="00D310FA" w:rsidP="00D310FA">
      <w:pPr>
        <w:rPr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sz w:val="18"/>
          <w:szCs w:val="18"/>
        </w:rPr>
        <w:t xml:space="preserve">                                                                       </w:t>
      </w:r>
      <w:proofErr w:type="gramStart"/>
      <w:r>
        <w:rPr>
          <w:sz w:val="18"/>
          <w:szCs w:val="18"/>
        </w:rPr>
        <w:t xml:space="preserve">   </w:t>
      </w:r>
      <w:r w:rsidRPr="002D1F23">
        <w:rPr>
          <w:sz w:val="18"/>
          <w:szCs w:val="18"/>
        </w:rPr>
        <w:t>(</w:t>
      </w:r>
      <w:proofErr w:type="gramEnd"/>
      <w:r w:rsidRPr="002D1F23">
        <w:rPr>
          <w:sz w:val="18"/>
          <w:szCs w:val="18"/>
        </w:rPr>
        <w:t>ФИО несовершеннолетнего участника соревнований)</w:t>
      </w:r>
    </w:p>
    <w:p w14:paraId="08F83BF9" w14:textId="55388D12" w:rsidR="00D310FA" w:rsidRPr="002D1F23" w:rsidRDefault="00D310FA" w:rsidP="00D310FA">
      <w:r w:rsidRPr="002D1F23">
        <w:t>Данные свидетельства о рождении/паспорта реб</w:t>
      </w:r>
      <w:r>
        <w:t>ё</w:t>
      </w:r>
      <w:r w:rsidRPr="002D1F23">
        <w:t>нка</w:t>
      </w:r>
    </w:p>
    <w:p w14:paraId="1B1C40D8" w14:textId="431769DA" w:rsidR="00DA0E55" w:rsidRDefault="00D310FA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25F07131" w14:textId="63B50DC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 Региональной Общественной Организации "Московская Федерация Роллер Спорта" (ОГРН 1137799012724, ИНН 7701169600) – далее Федерация.</w:t>
      </w:r>
    </w:p>
    <w:p w14:paraId="14332CA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450A4B" w14:textId="77777777" w:rsidR="00DA0E55" w:rsidRPr="00FC665E" w:rsidRDefault="00DA0E55" w:rsidP="00DA0E55">
      <w:pPr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Цель обработки персональных данных:</w:t>
      </w:r>
    </w:p>
    <w:p w14:paraId="15A889E2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DBE6423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</w:t>
      </w:r>
      <w:proofErr w:type="spellStart"/>
      <w:r w:rsidRPr="00FC665E">
        <w:rPr>
          <w:sz w:val="22"/>
          <w:szCs w:val="22"/>
        </w:rPr>
        <w:t>ребенка</w:t>
      </w:r>
      <w:proofErr w:type="spellEnd"/>
      <w:r w:rsidRPr="00FC665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соревнованиях: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0C148608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A66A95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 xml:space="preserve">Перечень персональных данных, на обработку которых </w:t>
      </w:r>
      <w:proofErr w:type="spellStart"/>
      <w:r w:rsidRPr="00FC665E">
        <w:rPr>
          <w:rFonts w:ascii="Arial" w:hAnsi="Arial" w:cs="Arial"/>
          <w:b/>
        </w:rPr>
        <w:t>дается</w:t>
      </w:r>
      <w:proofErr w:type="spellEnd"/>
      <w:r w:rsidRPr="00FC665E">
        <w:rPr>
          <w:rFonts w:ascii="Arial" w:hAnsi="Arial" w:cs="Arial"/>
          <w:b/>
        </w:rPr>
        <w:t xml:space="preserve"> согласие:</w:t>
      </w:r>
    </w:p>
    <w:p w14:paraId="1F7C211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780D393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2E586A4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10F27007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3FC0798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56035110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5849B9E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1F6E1D7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5E6C9DA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место </w:t>
      </w:r>
      <w:proofErr w:type="spellStart"/>
      <w:r w:rsidRPr="00FC665E">
        <w:rPr>
          <w:rFonts w:ascii="Arial" w:hAnsi="Arial" w:cs="Arial"/>
        </w:rPr>
        <w:t>учебы</w:t>
      </w:r>
      <w:proofErr w:type="spellEnd"/>
      <w:r w:rsidRPr="00FC665E">
        <w:rPr>
          <w:rFonts w:ascii="Arial" w:hAnsi="Arial" w:cs="Arial"/>
        </w:rPr>
        <w:t xml:space="preserve"> / работы (должность);</w:t>
      </w:r>
    </w:p>
    <w:p w14:paraId="07E886C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E865C5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391B20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00FC665E">
        <w:rPr>
          <w:rFonts w:ascii="Arial" w:hAnsi="Arial" w:cs="Arial"/>
        </w:rPr>
        <w:t>т.д.</w:t>
      </w:r>
      <w:proofErr w:type="gramEnd"/>
    </w:p>
    <w:p w14:paraId="07686FF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4C9C4F5D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9D8D8F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E4C7A9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F0C6E9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FC665E">
        <w:rPr>
          <w:rFonts w:ascii="Arial" w:hAnsi="Arial" w:cs="Arial"/>
        </w:rPr>
        <w:t>путем</w:t>
      </w:r>
      <w:proofErr w:type="spellEnd"/>
      <w:r w:rsidRPr="00FC665E">
        <w:rPr>
          <w:rFonts w:ascii="Arial" w:hAnsi="Arial" w:cs="Arial"/>
        </w:rPr>
        <w:t xml:space="preserve"> подачи заявления в простой письменной форме.</w:t>
      </w:r>
    </w:p>
    <w:p w14:paraId="2AFB4FE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3426FC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9C84686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464644" w14:textId="77777777" w:rsidR="00DA0E55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2A02726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3AEB88C6" w14:textId="77777777" w:rsidR="00DA0E55" w:rsidRPr="002B6671" w:rsidRDefault="00DA0E55" w:rsidP="00776755">
      <w:pPr>
        <w:pStyle w:val="NoSpacing"/>
        <w:tabs>
          <w:tab w:val="num" w:pos="1440"/>
        </w:tabs>
        <w:ind w:left="792"/>
        <w:jc w:val="both"/>
        <w:rPr>
          <w:rFonts w:ascii="Verdana" w:hAnsi="Verdana" w:cs="Arial"/>
          <w:sz w:val="20"/>
          <w:szCs w:val="20"/>
        </w:rPr>
      </w:pPr>
    </w:p>
    <w:p w14:paraId="2A33A912" w14:textId="03B98783" w:rsidR="00622B82" w:rsidRPr="00622B82" w:rsidRDefault="00622B82" w:rsidP="00622B82"/>
    <w:sectPr w:rsidR="00622B82" w:rsidRPr="00622B82" w:rsidSect="009B58A9">
      <w:headerReference w:type="default" r:id="rId8"/>
      <w:footerReference w:type="even" r:id="rId9"/>
      <w:footerReference w:type="default" r:id="rId10"/>
      <w:pgSz w:w="11906" w:h="16838" w:code="9"/>
      <w:pgMar w:top="1600" w:right="720" w:bottom="16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1340" w14:textId="77777777" w:rsidR="008F0562" w:rsidRDefault="008F0562" w:rsidP="00B00F3B">
      <w:pPr>
        <w:spacing w:after="0" w:line="240" w:lineRule="auto"/>
      </w:pPr>
      <w:r>
        <w:separator/>
      </w:r>
    </w:p>
  </w:endnote>
  <w:endnote w:type="continuationSeparator" w:id="0">
    <w:p w14:paraId="2F2CA0D1" w14:textId="77777777" w:rsidR="008F0562" w:rsidRDefault="008F0562" w:rsidP="00B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C480" w14:textId="77777777" w:rsidR="000D6183" w:rsidRDefault="000D6183" w:rsidP="004B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E44CE" w14:textId="77777777" w:rsidR="000D6183" w:rsidRDefault="000D6183" w:rsidP="00C5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E5E7" w14:textId="77777777" w:rsidR="000D6183" w:rsidRPr="00C3637B" w:rsidRDefault="000D6183" w:rsidP="004B50EC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C3637B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C3637B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9</w: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09FA815" w14:textId="059F7BAF" w:rsidR="000D6183" w:rsidRDefault="0090034B" w:rsidP="00C50296">
    <w:pPr>
      <w:pStyle w:val="Footer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06B1F" wp14:editId="1D273EC3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2971800" cy="0"/>
              <wp:effectExtent l="19050" t="20955" r="19050" b="266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CB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68001AF2" w14:textId="651EB407" w:rsidR="000D6183" w:rsidRDefault="0090034B" w:rsidP="00B00F3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A7242" wp14:editId="1AA91F33">
              <wp:simplePos x="0" y="0"/>
              <wp:positionH relativeFrom="column">
                <wp:posOffset>3657600</wp:posOffset>
              </wp:positionH>
              <wp:positionV relativeFrom="paragraph">
                <wp:posOffset>-139700</wp:posOffset>
              </wp:positionV>
              <wp:extent cx="29718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016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pt" to="522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681D" w14:textId="77777777" w:rsidR="008F0562" w:rsidRDefault="008F0562" w:rsidP="00B00F3B">
      <w:pPr>
        <w:spacing w:after="0" w:line="240" w:lineRule="auto"/>
      </w:pPr>
      <w:r>
        <w:separator/>
      </w:r>
    </w:p>
  </w:footnote>
  <w:footnote w:type="continuationSeparator" w:id="0">
    <w:p w14:paraId="0A4A4CF6" w14:textId="77777777" w:rsidR="008F0562" w:rsidRDefault="008F0562" w:rsidP="00B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394" w14:textId="47E8F14C" w:rsidR="000D6183" w:rsidRPr="004F7735" w:rsidRDefault="000D6183" w:rsidP="009B58A9">
    <w:pPr>
      <w:pStyle w:val="Header"/>
      <w:jc w:val="right"/>
      <w:rPr>
        <w:rFonts w:ascii="Arial" w:hAnsi="Arial" w:cs="Arial"/>
        <w:color w:val="000080"/>
        <w:sz w:val="36"/>
        <w:szCs w:val="36"/>
      </w:rPr>
    </w:pPr>
    <w:r>
      <w:rPr>
        <w:rFonts w:ascii="Arial" w:hAnsi="Arial" w:cs="Arial"/>
        <w:noProof/>
        <w:color w:val="000080"/>
        <w:sz w:val="36"/>
        <w:szCs w:val="36"/>
        <w:lang w:eastAsia="ru-RU"/>
      </w:rPr>
      <w:drawing>
        <wp:anchor distT="0" distB="0" distL="0" distR="0" simplePos="0" relativeHeight="251659776" behindDoc="0" locked="0" layoutInCell="1" allowOverlap="1" wp14:anchorId="056C95AB" wp14:editId="31B66B9B">
          <wp:simplePos x="0" y="0"/>
          <wp:positionH relativeFrom="column">
            <wp:posOffset>-360045</wp:posOffset>
          </wp:positionH>
          <wp:positionV relativeFrom="paragraph">
            <wp:posOffset>-486410</wp:posOffset>
          </wp:positionV>
          <wp:extent cx="1088390" cy="715010"/>
          <wp:effectExtent l="19050" t="0" r="0" b="0"/>
          <wp:wrapNone/>
          <wp:docPr id="7" name="Picture 7" descr="A picture containing food, shirt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od, shirt, ha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34B">
      <w:rPr>
        <w:rFonts w:ascii="Arial" w:hAnsi="Arial" w:cs="Arial"/>
        <w:noProof/>
        <w:color w:val="00008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AF2C6" wp14:editId="25A862F4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6294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A5C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pt" to="53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oH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"/>
          </w:pict>
        </mc:Fallback>
      </mc:AlternateContent>
    </w:r>
    <w:r w:rsidRPr="00624E95">
      <w:rPr>
        <w:rFonts w:ascii="Arial" w:hAnsi="Arial" w:cs="Arial"/>
        <w:noProof/>
        <w:color w:val="000080"/>
        <w:sz w:val="36"/>
        <w:szCs w:val="36"/>
        <w:lang w:eastAsia="ru-RU"/>
      </w:rPr>
      <w:t>«Чемпионат и Первенство Москвы по роллер спорту»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15756050"/>
    <w:multiLevelType w:val="multilevel"/>
    <w:tmpl w:val="C74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10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A268F"/>
    <w:multiLevelType w:val="multilevel"/>
    <w:tmpl w:val="E90E763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F236A"/>
    <w:multiLevelType w:val="multilevel"/>
    <w:tmpl w:val="32EA8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Symbol"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0"/>
        </w:tabs>
        <w:ind w:left="792" w:hanging="432"/>
      </w:pPr>
      <w:rPr>
        <w:rFonts w:cs="Open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Open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Open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Open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Open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Open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Open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OpenSymbol" w:hint="default"/>
      </w:rPr>
    </w:lvl>
  </w:abstractNum>
  <w:num w:numId="1" w16cid:durableId="681204308">
    <w:abstractNumId w:val="0"/>
  </w:num>
  <w:num w:numId="2" w16cid:durableId="477304801">
    <w:abstractNumId w:val="3"/>
  </w:num>
  <w:num w:numId="3" w16cid:durableId="1039403439">
    <w:abstractNumId w:val="1"/>
  </w:num>
  <w:num w:numId="4" w16cid:durableId="12830752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B"/>
    <w:rsid w:val="00001AD3"/>
    <w:rsid w:val="00001D05"/>
    <w:rsid w:val="000044CD"/>
    <w:rsid w:val="00014F6D"/>
    <w:rsid w:val="00015950"/>
    <w:rsid w:val="00022E4E"/>
    <w:rsid w:val="000260FA"/>
    <w:rsid w:val="0003021F"/>
    <w:rsid w:val="000307DB"/>
    <w:rsid w:val="00032F75"/>
    <w:rsid w:val="000332E8"/>
    <w:rsid w:val="0003485D"/>
    <w:rsid w:val="00036B25"/>
    <w:rsid w:val="00043CE5"/>
    <w:rsid w:val="00060F52"/>
    <w:rsid w:val="00067E94"/>
    <w:rsid w:val="00071F6E"/>
    <w:rsid w:val="00076A59"/>
    <w:rsid w:val="000813DE"/>
    <w:rsid w:val="00082AD6"/>
    <w:rsid w:val="00085206"/>
    <w:rsid w:val="00087968"/>
    <w:rsid w:val="00087C0D"/>
    <w:rsid w:val="00091550"/>
    <w:rsid w:val="00093843"/>
    <w:rsid w:val="00095AE9"/>
    <w:rsid w:val="00095DD3"/>
    <w:rsid w:val="000A169E"/>
    <w:rsid w:val="000A45D7"/>
    <w:rsid w:val="000A5AC5"/>
    <w:rsid w:val="000B2277"/>
    <w:rsid w:val="000B4127"/>
    <w:rsid w:val="000B72B0"/>
    <w:rsid w:val="000C2166"/>
    <w:rsid w:val="000D60EA"/>
    <w:rsid w:val="000D6183"/>
    <w:rsid w:val="000E64DB"/>
    <w:rsid w:val="000E7170"/>
    <w:rsid w:val="000E7B57"/>
    <w:rsid w:val="000F40DC"/>
    <w:rsid w:val="0010365D"/>
    <w:rsid w:val="00103F60"/>
    <w:rsid w:val="001215ED"/>
    <w:rsid w:val="00122534"/>
    <w:rsid w:val="001242C3"/>
    <w:rsid w:val="001279F1"/>
    <w:rsid w:val="0013397B"/>
    <w:rsid w:val="0013403C"/>
    <w:rsid w:val="00141F7E"/>
    <w:rsid w:val="001431CB"/>
    <w:rsid w:val="00143D7F"/>
    <w:rsid w:val="00144D92"/>
    <w:rsid w:val="00152D30"/>
    <w:rsid w:val="001554B5"/>
    <w:rsid w:val="00163026"/>
    <w:rsid w:val="00173E9B"/>
    <w:rsid w:val="001758C4"/>
    <w:rsid w:val="00181975"/>
    <w:rsid w:val="001823EF"/>
    <w:rsid w:val="00185DA3"/>
    <w:rsid w:val="00186656"/>
    <w:rsid w:val="00186827"/>
    <w:rsid w:val="00190B63"/>
    <w:rsid w:val="00195760"/>
    <w:rsid w:val="001969E1"/>
    <w:rsid w:val="00196CC2"/>
    <w:rsid w:val="001A2B90"/>
    <w:rsid w:val="001A6A4F"/>
    <w:rsid w:val="001B00AF"/>
    <w:rsid w:val="001C0BD4"/>
    <w:rsid w:val="001E41C8"/>
    <w:rsid w:val="001E51B1"/>
    <w:rsid w:val="001F0215"/>
    <w:rsid w:val="001F3AB7"/>
    <w:rsid w:val="001F497C"/>
    <w:rsid w:val="001F7098"/>
    <w:rsid w:val="0020312F"/>
    <w:rsid w:val="00214ED5"/>
    <w:rsid w:val="00231C92"/>
    <w:rsid w:val="00233746"/>
    <w:rsid w:val="00237A25"/>
    <w:rsid w:val="0025434B"/>
    <w:rsid w:val="00256687"/>
    <w:rsid w:val="00277CC5"/>
    <w:rsid w:val="00281206"/>
    <w:rsid w:val="00290AAB"/>
    <w:rsid w:val="00294680"/>
    <w:rsid w:val="002964CA"/>
    <w:rsid w:val="002A02C5"/>
    <w:rsid w:val="002A6898"/>
    <w:rsid w:val="002B5066"/>
    <w:rsid w:val="002B6671"/>
    <w:rsid w:val="002B6906"/>
    <w:rsid w:val="002C289F"/>
    <w:rsid w:val="002C4A84"/>
    <w:rsid w:val="002C77DE"/>
    <w:rsid w:val="002D3B50"/>
    <w:rsid w:val="002E4BEE"/>
    <w:rsid w:val="002E4F01"/>
    <w:rsid w:val="00301068"/>
    <w:rsid w:val="00302326"/>
    <w:rsid w:val="0030391A"/>
    <w:rsid w:val="00306E32"/>
    <w:rsid w:val="00314D96"/>
    <w:rsid w:val="00315021"/>
    <w:rsid w:val="00317AD9"/>
    <w:rsid w:val="00317FEF"/>
    <w:rsid w:val="00322F2E"/>
    <w:rsid w:val="00324359"/>
    <w:rsid w:val="003259D7"/>
    <w:rsid w:val="00330E89"/>
    <w:rsid w:val="003342A2"/>
    <w:rsid w:val="00353B44"/>
    <w:rsid w:val="003612E7"/>
    <w:rsid w:val="00364212"/>
    <w:rsid w:val="00371FAC"/>
    <w:rsid w:val="0037519C"/>
    <w:rsid w:val="00380EBE"/>
    <w:rsid w:val="00392925"/>
    <w:rsid w:val="003967DF"/>
    <w:rsid w:val="003972D1"/>
    <w:rsid w:val="003A73E5"/>
    <w:rsid w:val="003B1726"/>
    <w:rsid w:val="003C2C07"/>
    <w:rsid w:val="003D068F"/>
    <w:rsid w:val="003D19AC"/>
    <w:rsid w:val="003D1D73"/>
    <w:rsid w:val="003D52C6"/>
    <w:rsid w:val="003E1BAB"/>
    <w:rsid w:val="003E509C"/>
    <w:rsid w:val="003F0B0F"/>
    <w:rsid w:val="003F3F82"/>
    <w:rsid w:val="004005FF"/>
    <w:rsid w:val="004064B6"/>
    <w:rsid w:val="00413DE0"/>
    <w:rsid w:val="0042379B"/>
    <w:rsid w:val="004305B6"/>
    <w:rsid w:val="00434D3E"/>
    <w:rsid w:val="00447DAD"/>
    <w:rsid w:val="00451A4E"/>
    <w:rsid w:val="00463E4D"/>
    <w:rsid w:val="0047153F"/>
    <w:rsid w:val="00480AF9"/>
    <w:rsid w:val="00485204"/>
    <w:rsid w:val="00492B6F"/>
    <w:rsid w:val="004930A8"/>
    <w:rsid w:val="004956BB"/>
    <w:rsid w:val="00495AB8"/>
    <w:rsid w:val="004960CE"/>
    <w:rsid w:val="004A2C93"/>
    <w:rsid w:val="004A4D66"/>
    <w:rsid w:val="004B1BFB"/>
    <w:rsid w:val="004B2D78"/>
    <w:rsid w:val="004B50EC"/>
    <w:rsid w:val="004B5AE7"/>
    <w:rsid w:val="004C7CC3"/>
    <w:rsid w:val="004E11D7"/>
    <w:rsid w:val="004E3C71"/>
    <w:rsid w:val="004E7B8F"/>
    <w:rsid w:val="004F3284"/>
    <w:rsid w:val="004F7735"/>
    <w:rsid w:val="00504C77"/>
    <w:rsid w:val="005214B8"/>
    <w:rsid w:val="00543A62"/>
    <w:rsid w:val="00551B2F"/>
    <w:rsid w:val="00557679"/>
    <w:rsid w:val="005632D0"/>
    <w:rsid w:val="00564BDC"/>
    <w:rsid w:val="00567076"/>
    <w:rsid w:val="00572866"/>
    <w:rsid w:val="00577802"/>
    <w:rsid w:val="00586D1C"/>
    <w:rsid w:val="0058765D"/>
    <w:rsid w:val="00591E95"/>
    <w:rsid w:val="005B4E49"/>
    <w:rsid w:val="005C6A83"/>
    <w:rsid w:val="005E2502"/>
    <w:rsid w:val="005E68D1"/>
    <w:rsid w:val="005E7E72"/>
    <w:rsid w:val="005F0D81"/>
    <w:rsid w:val="005F4D90"/>
    <w:rsid w:val="00605F87"/>
    <w:rsid w:val="00615AFC"/>
    <w:rsid w:val="00615FAA"/>
    <w:rsid w:val="00616968"/>
    <w:rsid w:val="00622B82"/>
    <w:rsid w:val="0062348B"/>
    <w:rsid w:val="00624E95"/>
    <w:rsid w:val="0063413D"/>
    <w:rsid w:val="006345D1"/>
    <w:rsid w:val="00640D5E"/>
    <w:rsid w:val="00643F3C"/>
    <w:rsid w:val="00651298"/>
    <w:rsid w:val="0065665A"/>
    <w:rsid w:val="00656910"/>
    <w:rsid w:val="006573F6"/>
    <w:rsid w:val="006700BD"/>
    <w:rsid w:val="00674F5B"/>
    <w:rsid w:val="006854DB"/>
    <w:rsid w:val="006A22C1"/>
    <w:rsid w:val="006B1CCF"/>
    <w:rsid w:val="006B4A13"/>
    <w:rsid w:val="006C15C3"/>
    <w:rsid w:val="006C5706"/>
    <w:rsid w:val="006D5343"/>
    <w:rsid w:val="006E76E5"/>
    <w:rsid w:val="0070354F"/>
    <w:rsid w:val="007110D3"/>
    <w:rsid w:val="007118B6"/>
    <w:rsid w:val="007119B5"/>
    <w:rsid w:val="00715947"/>
    <w:rsid w:val="007175DF"/>
    <w:rsid w:val="00717912"/>
    <w:rsid w:val="00723F37"/>
    <w:rsid w:val="00743319"/>
    <w:rsid w:val="00747A54"/>
    <w:rsid w:val="007501B9"/>
    <w:rsid w:val="0075161E"/>
    <w:rsid w:val="00762B15"/>
    <w:rsid w:val="007728E3"/>
    <w:rsid w:val="00776755"/>
    <w:rsid w:val="00777CFD"/>
    <w:rsid w:val="00780EEF"/>
    <w:rsid w:val="00786FB1"/>
    <w:rsid w:val="00796EDF"/>
    <w:rsid w:val="007B2107"/>
    <w:rsid w:val="007B5B79"/>
    <w:rsid w:val="007E0DD2"/>
    <w:rsid w:val="007E6F58"/>
    <w:rsid w:val="007F467F"/>
    <w:rsid w:val="007F7658"/>
    <w:rsid w:val="00800B9D"/>
    <w:rsid w:val="00810E9B"/>
    <w:rsid w:val="0083548D"/>
    <w:rsid w:val="008477A2"/>
    <w:rsid w:val="0085161F"/>
    <w:rsid w:val="008541A7"/>
    <w:rsid w:val="008571E9"/>
    <w:rsid w:val="00870E21"/>
    <w:rsid w:val="00871E57"/>
    <w:rsid w:val="00893C1D"/>
    <w:rsid w:val="008A0266"/>
    <w:rsid w:val="008A0F60"/>
    <w:rsid w:val="008B292B"/>
    <w:rsid w:val="008B4058"/>
    <w:rsid w:val="008B7405"/>
    <w:rsid w:val="008D36A7"/>
    <w:rsid w:val="008D74C2"/>
    <w:rsid w:val="008E30E7"/>
    <w:rsid w:val="008E7FEC"/>
    <w:rsid w:val="008F0562"/>
    <w:rsid w:val="0090034B"/>
    <w:rsid w:val="0090303E"/>
    <w:rsid w:val="009054E5"/>
    <w:rsid w:val="00911201"/>
    <w:rsid w:val="009140C3"/>
    <w:rsid w:val="009140F6"/>
    <w:rsid w:val="00916294"/>
    <w:rsid w:val="009176DF"/>
    <w:rsid w:val="00922318"/>
    <w:rsid w:val="0092309A"/>
    <w:rsid w:val="009238D5"/>
    <w:rsid w:val="00932938"/>
    <w:rsid w:val="00940FAD"/>
    <w:rsid w:val="0094595F"/>
    <w:rsid w:val="00965875"/>
    <w:rsid w:val="00970DAB"/>
    <w:rsid w:val="00982BFF"/>
    <w:rsid w:val="00986C18"/>
    <w:rsid w:val="00986FF0"/>
    <w:rsid w:val="009B3B1B"/>
    <w:rsid w:val="009B3B4D"/>
    <w:rsid w:val="009B58A9"/>
    <w:rsid w:val="009B5D6F"/>
    <w:rsid w:val="009C2D4E"/>
    <w:rsid w:val="009C3ACF"/>
    <w:rsid w:val="009D3AEB"/>
    <w:rsid w:val="009D7623"/>
    <w:rsid w:val="009E7243"/>
    <w:rsid w:val="009F4AEC"/>
    <w:rsid w:val="009F5F3A"/>
    <w:rsid w:val="00A025D7"/>
    <w:rsid w:val="00A167C2"/>
    <w:rsid w:val="00A31988"/>
    <w:rsid w:val="00A53E3E"/>
    <w:rsid w:val="00A83FDB"/>
    <w:rsid w:val="00A863CB"/>
    <w:rsid w:val="00A8651B"/>
    <w:rsid w:val="00A94013"/>
    <w:rsid w:val="00A96204"/>
    <w:rsid w:val="00AC3D7D"/>
    <w:rsid w:val="00AE27A8"/>
    <w:rsid w:val="00AE32B9"/>
    <w:rsid w:val="00AF0F95"/>
    <w:rsid w:val="00AF1AC5"/>
    <w:rsid w:val="00AF60A8"/>
    <w:rsid w:val="00AF6B54"/>
    <w:rsid w:val="00B00F3B"/>
    <w:rsid w:val="00B06C8E"/>
    <w:rsid w:val="00B31CE6"/>
    <w:rsid w:val="00B472A8"/>
    <w:rsid w:val="00B47917"/>
    <w:rsid w:val="00B50AC9"/>
    <w:rsid w:val="00B543BB"/>
    <w:rsid w:val="00B5518F"/>
    <w:rsid w:val="00B55A86"/>
    <w:rsid w:val="00B57F53"/>
    <w:rsid w:val="00B81B42"/>
    <w:rsid w:val="00B9110D"/>
    <w:rsid w:val="00B94EED"/>
    <w:rsid w:val="00BA1869"/>
    <w:rsid w:val="00BB48C5"/>
    <w:rsid w:val="00BB5008"/>
    <w:rsid w:val="00BB6DF5"/>
    <w:rsid w:val="00BB7CC1"/>
    <w:rsid w:val="00BD1AC3"/>
    <w:rsid w:val="00BD6413"/>
    <w:rsid w:val="00BE2B6A"/>
    <w:rsid w:val="00BE4142"/>
    <w:rsid w:val="00BE667E"/>
    <w:rsid w:val="00BF0EEC"/>
    <w:rsid w:val="00BF22B1"/>
    <w:rsid w:val="00C03C26"/>
    <w:rsid w:val="00C03C65"/>
    <w:rsid w:val="00C06DEF"/>
    <w:rsid w:val="00C173BC"/>
    <w:rsid w:val="00C306F1"/>
    <w:rsid w:val="00C31098"/>
    <w:rsid w:val="00C362AE"/>
    <w:rsid w:val="00C3637B"/>
    <w:rsid w:val="00C41ED3"/>
    <w:rsid w:val="00C47CCA"/>
    <w:rsid w:val="00C50296"/>
    <w:rsid w:val="00C548BF"/>
    <w:rsid w:val="00C55EDC"/>
    <w:rsid w:val="00C6091B"/>
    <w:rsid w:val="00C62F36"/>
    <w:rsid w:val="00C63F09"/>
    <w:rsid w:val="00C67829"/>
    <w:rsid w:val="00C84FBE"/>
    <w:rsid w:val="00C85B11"/>
    <w:rsid w:val="00C96292"/>
    <w:rsid w:val="00CA35EE"/>
    <w:rsid w:val="00CA484E"/>
    <w:rsid w:val="00CB6239"/>
    <w:rsid w:val="00CC4451"/>
    <w:rsid w:val="00CC720D"/>
    <w:rsid w:val="00CD7C69"/>
    <w:rsid w:val="00CE2905"/>
    <w:rsid w:val="00D00A8B"/>
    <w:rsid w:val="00D079D1"/>
    <w:rsid w:val="00D2110F"/>
    <w:rsid w:val="00D310FA"/>
    <w:rsid w:val="00D31BCD"/>
    <w:rsid w:val="00D32061"/>
    <w:rsid w:val="00D41FFC"/>
    <w:rsid w:val="00D43985"/>
    <w:rsid w:val="00D4794B"/>
    <w:rsid w:val="00D53C9B"/>
    <w:rsid w:val="00D612A0"/>
    <w:rsid w:val="00D63138"/>
    <w:rsid w:val="00D658A9"/>
    <w:rsid w:val="00D65D67"/>
    <w:rsid w:val="00D66083"/>
    <w:rsid w:val="00D719B7"/>
    <w:rsid w:val="00D726E5"/>
    <w:rsid w:val="00D74740"/>
    <w:rsid w:val="00D76D38"/>
    <w:rsid w:val="00DA0E55"/>
    <w:rsid w:val="00DA668A"/>
    <w:rsid w:val="00DC0EF8"/>
    <w:rsid w:val="00DC1217"/>
    <w:rsid w:val="00DC2D90"/>
    <w:rsid w:val="00DC4F45"/>
    <w:rsid w:val="00DD0FB5"/>
    <w:rsid w:val="00DD454D"/>
    <w:rsid w:val="00DD45B8"/>
    <w:rsid w:val="00DE5730"/>
    <w:rsid w:val="00DE59A3"/>
    <w:rsid w:val="00DF1054"/>
    <w:rsid w:val="00DF17EB"/>
    <w:rsid w:val="00DF2980"/>
    <w:rsid w:val="00E31705"/>
    <w:rsid w:val="00E32414"/>
    <w:rsid w:val="00E34D9B"/>
    <w:rsid w:val="00E44BAE"/>
    <w:rsid w:val="00E51CF3"/>
    <w:rsid w:val="00E53489"/>
    <w:rsid w:val="00E5433D"/>
    <w:rsid w:val="00E556E7"/>
    <w:rsid w:val="00E57CEA"/>
    <w:rsid w:val="00E64CBC"/>
    <w:rsid w:val="00E66C70"/>
    <w:rsid w:val="00E66FC5"/>
    <w:rsid w:val="00E674CF"/>
    <w:rsid w:val="00E763B3"/>
    <w:rsid w:val="00E82A52"/>
    <w:rsid w:val="00EA4CDC"/>
    <w:rsid w:val="00EB1405"/>
    <w:rsid w:val="00EB2552"/>
    <w:rsid w:val="00EB5341"/>
    <w:rsid w:val="00EC09AC"/>
    <w:rsid w:val="00EC694B"/>
    <w:rsid w:val="00ED7A05"/>
    <w:rsid w:val="00EF1506"/>
    <w:rsid w:val="00EF2235"/>
    <w:rsid w:val="00F1273E"/>
    <w:rsid w:val="00F12CAB"/>
    <w:rsid w:val="00F1373A"/>
    <w:rsid w:val="00F13E60"/>
    <w:rsid w:val="00F268C5"/>
    <w:rsid w:val="00F35A79"/>
    <w:rsid w:val="00F36BF0"/>
    <w:rsid w:val="00F40DB3"/>
    <w:rsid w:val="00F453ED"/>
    <w:rsid w:val="00F45934"/>
    <w:rsid w:val="00F50A94"/>
    <w:rsid w:val="00F672EB"/>
    <w:rsid w:val="00F70700"/>
    <w:rsid w:val="00F71081"/>
    <w:rsid w:val="00F71DAE"/>
    <w:rsid w:val="00F8670A"/>
    <w:rsid w:val="00F94027"/>
    <w:rsid w:val="00F9526C"/>
    <w:rsid w:val="00FC2B04"/>
    <w:rsid w:val="00FD1DBF"/>
    <w:rsid w:val="00FD4F96"/>
    <w:rsid w:val="00FE460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4E5E1"/>
  <w15:docId w15:val="{94A9C09B-8A0B-48F2-A616-1BE52DB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A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8E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qFormat/>
    <w:locked/>
    <w:rsid w:val="00144D92"/>
    <w:pPr>
      <w:numPr>
        <w:numId w:val="4"/>
      </w:numPr>
      <w:tabs>
        <w:tab w:val="left" w:pos="1440"/>
      </w:tabs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C1217"/>
    <w:pPr>
      <w:keepNext/>
      <w:suppressAutoHyphens/>
      <w:spacing w:before="240" w:after="60"/>
      <w:outlineLvl w:val="2"/>
    </w:pPr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00F3B"/>
    <w:rPr>
      <w:rFonts w:cs="Times New Roman"/>
    </w:rPr>
  </w:style>
  <w:style w:type="paragraph" w:styleId="Footer">
    <w:name w:val="footer"/>
    <w:basedOn w:val="Normal"/>
    <w:link w:val="Foot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0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0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217"/>
  </w:style>
  <w:style w:type="paragraph" w:customStyle="1" w:styleId="Style6">
    <w:name w:val="Style6"/>
    <w:basedOn w:val="Normal"/>
    <w:rsid w:val="00DC1217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47">
    <w:name w:val="Font Style47"/>
    <w:rsid w:val="00DC121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"/>
    <w:rsid w:val="00DC1217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37">
    <w:name w:val="Font Style37"/>
    <w:rsid w:val="00DC1217"/>
    <w:rPr>
      <w:rFonts w:ascii="Arial" w:hAnsi="Arial" w:cs="Arial"/>
      <w:smallCaps/>
      <w:sz w:val="16"/>
      <w:szCs w:val="16"/>
    </w:rPr>
  </w:style>
  <w:style w:type="character" w:customStyle="1" w:styleId="FontStyle46">
    <w:name w:val="Font Style46"/>
    <w:rsid w:val="00DC1217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"/>
    <w:rsid w:val="00DC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rsid w:val="00DC1217"/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locked/>
    <w:rsid w:val="00DC121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C12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50296"/>
  </w:style>
  <w:style w:type="paragraph" w:styleId="BodyText">
    <w:name w:val="Body Text"/>
    <w:basedOn w:val="Normal"/>
    <w:link w:val="BodyTextChar"/>
    <w:rsid w:val="00480AF9"/>
    <w:pPr>
      <w:spacing w:after="120"/>
    </w:pPr>
  </w:style>
  <w:style w:type="paragraph" w:customStyle="1" w:styleId="Heading11">
    <w:name w:val="Heading 11"/>
    <w:basedOn w:val="Normal"/>
    <w:rsid w:val="00480AF9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">
    <w:name w:val="Маркированный список1"/>
    <w:basedOn w:val="Normal"/>
    <w:rsid w:val="008E7FEC"/>
    <w:pPr>
      <w:numPr>
        <w:numId w:val="1"/>
      </w:numPr>
      <w:suppressAutoHyphens/>
      <w:autoSpaceDE w:val="0"/>
      <w:spacing w:after="6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character" w:customStyle="1" w:styleId="fontstyle01">
    <w:name w:val="fontstyle01"/>
    <w:rsid w:val="00F12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273E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paragraph" w:styleId="NoSpacing">
    <w:name w:val="No Spacing"/>
    <w:qFormat/>
    <w:rsid w:val="007501B9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CA3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4593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93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45934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F45934"/>
    <w:rPr>
      <w:rFonts w:ascii="Calibri" w:eastAsia="MS Gothic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06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писок 2 уровень"/>
    <w:qFormat/>
    <w:rsid w:val="00144D92"/>
    <w:pPr>
      <w:ind w:left="567" w:hanging="567"/>
      <w:jc w:val="both"/>
    </w:pPr>
    <w:rPr>
      <w:rFonts w:ascii="Arial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44D92"/>
    <w:pPr>
      <w:ind w:left="907" w:hanging="340"/>
    </w:pPr>
  </w:style>
  <w:style w:type="paragraph" w:customStyle="1" w:styleId="4">
    <w:name w:val="Список 4 уровень"/>
    <w:qFormat/>
    <w:rsid w:val="00144D92"/>
    <w:pPr>
      <w:ind w:left="1247" w:hanging="340"/>
    </w:pPr>
    <w:rPr>
      <w:rFonts w:ascii="Arial" w:hAnsi="Arial" w:cs="Arial"/>
      <w:sz w:val="24"/>
      <w:szCs w:val="22"/>
    </w:rPr>
  </w:style>
  <w:style w:type="paragraph" w:customStyle="1" w:styleId="Style1">
    <w:name w:val="Style1"/>
    <w:basedOn w:val="NoSpacing"/>
    <w:qFormat/>
    <w:rsid w:val="00144D92"/>
    <w:pPr>
      <w:numPr>
        <w:ilvl w:val="1"/>
        <w:numId w:val="2"/>
      </w:numPr>
      <w:tabs>
        <w:tab w:val="clear" w:pos="0"/>
        <w:tab w:val="num" w:pos="1440"/>
      </w:tabs>
      <w:ind w:left="0" w:firstLine="720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rsid w:val="00144D9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144D92"/>
    <w:rPr>
      <w:rFonts w:eastAsia="Times New Roman"/>
      <w:sz w:val="22"/>
      <w:szCs w:val="22"/>
      <w:lang w:val="ru-RU" w:eastAsia="en-US"/>
    </w:rPr>
  </w:style>
  <w:style w:type="paragraph" w:customStyle="1" w:styleId="ConsPlusNormal">
    <w:name w:val="ConsPlusNormal"/>
    <w:rsid w:val="00DA0E5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3z0">
    <w:name w:val="WW8Num3z0"/>
    <w:rsid w:val="00622B8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C3BCC0B37B15505B3D18999E214095580682207E0293FE1C541C91B31L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 I  ЭТАПА РДС 2017</vt:lpstr>
      <vt:lpstr>РАСПИСАНИЕ  I  ЭТАПА РДС 2017</vt:lpstr>
    </vt:vector>
  </TitlesOfParts>
  <Company>SPecialiST RePack</Company>
  <LinksUpToDate>false</LinksUpToDate>
  <CharactersWithSpaces>3899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I  ЭТАПА РДС 2017</dc:title>
  <dc:creator>Leto</dc:creator>
  <cp:lastModifiedBy>Dmitry Milyokhin</cp:lastModifiedBy>
  <cp:revision>2</cp:revision>
  <cp:lastPrinted>2020-08-07T12:04:00Z</cp:lastPrinted>
  <dcterms:created xsi:type="dcterms:W3CDTF">2022-05-02T20:16:00Z</dcterms:created>
  <dcterms:modified xsi:type="dcterms:W3CDTF">2022-05-02T20:16:00Z</dcterms:modified>
</cp:coreProperties>
</file>