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FA80E" w14:textId="77777777" w:rsidR="00DA0E55" w:rsidRPr="007F3A38" w:rsidRDefault="00DA0E55" w:rsidP="00DA0E55">
      <w:pPr>
        <w:jc w:val="right"/>
        <w:rPr>
          <w:rFonts w:ascii="Arial" w:hAnsi="Arial" w:cs="Arial"/>
        </w:rPr>
      </w:pPr>
      <w:r w:rsidRPr="007F3A3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14:paraId="1D5F015F" w14:textId="77777777" w:rsidR="00DA0E55" w:rsidRDefault="00DA0E55" w:rsidP="00DA0E55">
      <w:pPr>
        <w:jc w:val="center"/>
        <w:rPr>
          <w:rFonts w:ascii="Arial" w:hAnsi="Arial" w:cs="Arial"/>
          <w:b/>
        </w:rPr>
      </w:pPr>
    </w:p>
    <w:p w14:paraId="60C45CA5" w14:textId="77777777" w:rsidR="00DA0E55" w:rsidRPr="006B22EA" w:rsidRDefault="00DA0E55" w:rsidP="00DA0E55">
      <w:pPr>
        <w:jc w:val="center"/>
        <w:rPr>
          <w:rFonts w:ascii="Arial" w:hAnsi="Arial" w:cs="Arial"/>
          <w:b/>
        </w:rPr>
      </w:pPr>
      <w:r w:rsidRPr="006B22EA">
        <w:rPr>
          <w:rFonts w:ascii="Arial" w:hAnsi="Arial" w:cs="Arial"/>
          <w:b/>
        </w:rPr>
        <w:t>СОГЛАСИЕ НА УЧАСТИЕ В СОРЕВНОВАНИЯХ</w:t>
      </w:r>
    </w:p>
    <w:p w14:paraId="68231C8D" w14:textId="77777777" w:rsidR="00DA0E55" w:rsidRPr="00CC4FD3" w:rsidRDefault="00DA0E55" w:rsidP="00DA0E55">
      <w:pPr>
        <w:jc w:val="center"/>
        <w:rPr>
          <w:rFonts w:ascii="Arial" w:hAnsi="Arial" w:cs="Arial"/>
          <w:b/>
        </w:rPr>
      </w:pPr>
    </w:p>
    <w:p w14:paraId="260B3BAB" w14:textId="77777777" w:rsidR="00DA0E55" w:rsidRPr="00CC4FD3" w:rsidRDefault="00DA0E55" w:rsidP="00DA0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«Чемпионат и Первенство </w:t>
      </w:r>
      <w:r w:rsidRPr="00CC4FD3">
        <w:rPr>
          <w:rFonts w:ascii="Arial" w:hAnsi="Arial" w:cs="Arial"/>
          <w:b/>
        </w:rPr>
        <w:t>Москвы</w:t>
      </w:r>
      <w:r>
        <w:rPr>
          <w:rFonts w:ascii="Arial" w:hAnsi="Arial" w:cs="Arial"/>
          <w:b/>
        </w:rPr>
        <w:t xml:space="preserve"> </w:t>
      </w:r>
      <w:r w:rsidRPr="00CC4FD3">
        <w:rPr>
          <w:rFonts w:ascii="Arial" w:hAnsi="Arial" w:cs="Arial"/>
          <w:b/>
        </w:rPr>
        <w:t xml:space="preserve">по </w:t>
      </w:r>
      <w:r>
        <w:rPr>
          <w:rFonts w:ascii="Arial" w:hAnsi="Arial" w:cs="Arial"/>
          <w:b/>
        </w:rPr>
        <w:t xml:space="preserve">роллер спорту» </w:t>
      </w:r>
    </w:p>
    <w:p w14:paraId="17FCDEEC" w14:textId="77777777" w:rsidR="00DA0E55" w:rsidRPr="00CC4FD3" w:rsidRDefault="00DA0E55" w:rsidP="00DA0E55">
      <w:pPr>
        <w:jc w:val="center"/>
        <w:rPr>
          <w:rFonts w:ascii="Arial" w:hAnsi="Arial" w:cs="Arial"/>
          <w:b/>
        </w:rPr>
      </w:pPr>
    </w:p>
    <w:p w14:paraId="5B00C85E" w14:textId="77777777" w:rsidR="00DA0E55" w:rsidRPr="00CC4FD3" w:rsidRDefault="00DA0E55" w:rsidP="00DA0E55">
      <w:pPr>
        <w:jc w:val="center"/>
        <w:rPr>
          <w:rFonts w:ascii="Arial" w:hAnsi="Arial" w:cs="Arial"/>
          <w:b/>
        </w:rPr>
      </w:pPr>
    </w:p>
    <w:p w14:paraId="4813A6AC" w14:textId="77777777" w:rsidR="00DA0E55" w:rsidRDefault="00DA0E55" w:rsidP="00DA0E55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</w:rPr>
        <w:t>Я,</w:t>
      </w:r>
      <w:r>
        <w:rPr>
          <w:rFonts w:ascii="Arial" w:hAnsi="Arial" w:cs="Arial"/>
        </w:rPr>
        <w:t xml:space="preserve">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34EDFD3C" w14:textId="77777777" w:rsidR="00DA0E55" w:rsidRPr="00DA0E55" w:rsidRDefault="00DA0E55" w:rsidP="00DA0E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(ФИО родителя/законного представителя несовершеннолетнего участника соревнований)</w:t>
      </w:r>
    </w:p>
    <w:p w14:paraId="2918BE17" w14:textId="77777777" w:rsidR="00DA0E55" w:rsidRPr="00DA0E55" w:rsidRDefault="00DA0E55" w:rsidP="00DA0E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зарегистрирован по адресу: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516A5D">
        <w:rPr>
          <w:rFonts w:ascii="Arial" w:hAnsi="Arial" w:cs="Arial"/>
          <w:sz w:val="18"/>
          <w:szCs w:val="18"/>
        </w:rPr>
        <w:t>_________</w:t>
      </w:r>
    </w:p>
    <w:p w14:paraId="35414349" w14:textId="77777777" w:rsidR="00DA0E55" w:rsidRDefault="00DA0E55" w:rsidP="00DA0E55">
      <w:pPr>
        <w:rPr>
          <w:rFonts w:ascii="Arial" w:hAnsi="Arial" w:cs="Arial"/>
        </w:rPr>
      </w:pPr>
      <w:r w:rsidRPr="00C67249">
        <w:rPr>
          <w:rFonts w:ascii="Arial" w:hAnsi="Arial" w:cs="Arial"/>
        </w:rPr>
        <w:t>паспорт серии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 w:rsidRPr="00C6724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</w:rPr>
        <w:t>дата выдачи: "</w:t>
      </w:r>
      <w:r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</w:rPr>
        <w:t xml:space="preserve">" </w:t>
      </w:r>
      <w:r>
        <w:rPr>
          <w:rFonts w:ascii="Arial" w:hAnsi="Arial" w:cs="Arial"/>
          <w:sz w:val="18"/>
          <w:szCs w:val="18"/>
        </w:rPr>
        <w:t>_______________________</w:t>
      </w:r>
      <w:r w:rsidRPr="00C67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г. </w:t>
      </w:r>
    </w:p>
    <w:p w14:paraId="23BF1393" w14:textId="77777777" w:rsidR="00DA0E55" w:rsidRDefault="00DA0E55" w:rsidP="00DA0E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выдан: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745EAFE3" w14:textId="77777777" w:rsidR="00DA0E55" w:rsidRDefault="00DA0E55" w:rsidP="00DA0E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C67249">
        <w:rPr>
          <w:rFonts w:ascii="Arial" w:hAnsi="Arial" w:cs="Arial"/>
        </w:rPr>
        <w:t>код подразделения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</w:t>
      </w:r>
    </w:p>
    <w:p w14:paraId="6F8E8E39" w14:textId="77777777" w:rsidR="00DA0E55" w:rsidRPr="00DA0E55" w:rsidRDefault="00DA0E55" w:rsidP="00DA0E55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</w:rPr>
        <w:t>являясь родителем/законным представителем несовершеннолетнего</w:t>
      </w:r>
      <w:r>
        <w:rPr>
          <w:rFonts w:ascii="Arial" w:hAnsi="Arial" w:cs="Arial"/>
        </w:rPr>
        <w:t xml:space="preserve"> ребенка </w:t>
      </w:r>
      <w:r>
        <w:rPr>
          <w:rFonts w:ascii="Arial" w:hAnsi="Arial" w:cs="Arial"/>
          <w:sz w:val="18"/>
          <w:szCs w:val="18"/>
        </w:rPr>
        <w:t>_________________</w:t>
      </w:r>
    </w:p>
    <w:p w14:paraId="4AF31D2A" w14:textId="77777777" w:rsidR="00DA0E55" w:rsidRPr="007D32D2" w:rsidRDefault="00DA0E55" w:rsidP="00DA0E55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Pr="007D32D2">
        <w:rPr>
          <w:rFonts w:ascii="Arial" w:hAnsi="Arial" w:cs="Arial"/>
        </w:rPr>
        <w:t>,</w:t>
      </w:r>
    </w:p>
    <w:p w14:paraId="6BB2A2DB" w14:textId="77777777" w:rsidR="00DA0E55" w:rsidRPr="00E67EEB" w:rsidRDefault="00DA0E55" w:rsidP="00DA0E5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несовершеннолетнего участника соревнований)</w:t>
      </w:r>
    </w:p>
    <w:p w14:paraId="3F1E9A27" w14:textId="77777777" w:rsidR="00DA0E55" w:rsidRDefault="00DA0E55" w:rsidP="00DA0E55">
      <w:pPr>
        <w:rPr>
          <w:rFonts w:ascii="Arial" w:hAnsi="Arial" w:cs="Arial"/>
        </w:rPr>
      </w:pPr>
      <w:r w:rsidRPr="000552C7">
        <w:rPr>
          <w:rFonts w:ascii="Arial" w:hAnsi="Arial" w:cs="Arial"/>
        </w:rPr>
        <w:t xml:space="preserve">Данные свидетельства о рождении/паспорта </w:t>
      </w:r>
      <w:r>
        <w:rPr>
          <w:rFonts w:ascii="Arial" w:hAnsi="Arial" w:cs="Arial"/>
        </w:rPr>
        <w:t>ребенка</w:t>
      </w:r>
    </w:p>
    <w:p w14:paraId="140CA7E8" w14:textId="77777777" w:rsidR="00DA0E55" w:rsidRPr="000552C7" w:rsidRDefault="00DA0E55" w:rsidP="00DA0E5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44922BAC" w14:textId="77777777" w:rsidR="00DA0E55" w:rsidRDefault="00DA0E55" w:rsidP="00DA0E5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36A24EC2" w14:textId="77777777" w:rsidR="00DA0E55" w:rsidRPr="00C67249" w:rsidRDefault="00DA0E55" w:rsidP="00DA0E55">
      <w:pPr>
        <w:jc w:val="both"/>
        <w:rPr>
          <w:rFonts w:ascii="Arial" w:hAnsi="Arial" w:cs="Arial"/>
        </w:rPr>
      </w:pPr>
      <w:r w:rsidRPr="00C67249">
        <w:rPr>
          <w:rFonts w:ascii="Arial" w:hAnsi="Arial" w:cs="Arial"/>
        </w:rPr>
        <w:t xml:space="preserve">полностью осознавая все возможные последствия и риск участия в </w:t>
      </w:r>
      <w:r>
        <w:rPr>
          <w:rFonts w:ascii="Arial" w:hAnsi="Arial" w:cs="Arial"/>
        </w:rPr>
        <w:t xml:space="preserve">физкультурно-спортивном мероприятии, </w:t>
      </w:r>
      <w:r w:rsidRPr="00C67249">
        <w:rPr>
          <w:rFonts w:ascii="Arial" w:hAnsi="Arial" w:cs="Arial"/>
        </w:rPr>
        <w:t xml:space="preserve">даю своё согласие на </w:t>
      </w:r>
      <w:r>
        <w:rPr>
          <w:rFonts w:ascii="Arial" w:hAnsi="Arial" w:cs="Arial"/>
        </w:rPr>
        <w:t xml:space="preserve">его </w:t>
      </w:r>
      <w:r w:rsidRPr="00C67249">
        <w:rPr>
          <w:rFonts w:ascii="Arial" w:hAnsi="Arial" w:cs="Arial"/>
        </w:rPr>
        <w:t xml:space="preserve">участие в </w:t>
      </w:r>
      <w:r>
        <w:rPr>
          <w:rFonts w:ascii="Arial" w:hAnsi="Arial" w:cs="Arial"/>
        </w:rPr>
        <w:t xml:space="preserve">Первенстве города Москвы по роллер спорту. Настоящим подтверждаю, </w:t>
      </w:r>
      <w:r w:rsidRPr="00C67249">
        <w:rPr>
          <w:rFonts w:ascii="Arial" w:hAnsi="Arial" w:cs="Arial"/>
        </w:rPr>
        <w:t>что на момент участия в соревнованиях никаких противопоказаний</w:t>
      </w:r>
      <w:r>
        <w:rPr>
          <w:rFonts w:ascii="Arial" w:hAnsi="Arial" w:cs="Arial"/>
        </w:rPr>
        <w:t xml:space="preserve"> (медицинских) занятиям физической культурой у него не имеется</w:t>
      </w:r>
      <w:r w:rsidRPr="00C672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Подтверждаю, что </w:t>
      </w:r>
      <w:r w:rsidRPr="00C67249">
        <w:rPr>
          <w:rFonts w:ascii="Arial" w:hAnsi="Arial" w:cs="Arial"/>
        </w:rPr>
        <w:t xml:space="preserve">полностью осознаю все возможные последствия и риск участия в </w:t>
      </w:r>
      <w:r>
        <w:rPr>
          <w:rFonts w:ascii="Arial" w:hAnsi="Arial" w:cs="Arial"/>
        </w:rPr>
        <w:t xml:space="preserve">физкультурно-спортивном мероприятии, сопряженном </w:t>
      </w:r>
      <w:r w:rsidRPr="00C67249">
        <w:rPr>
          <w:rFonts w:ascii="Arial" w:hAnsi="Arial" w:cs="Arial"/>
        </w:rPr>
        <w:t xml:space="preserve">с некоторым риском </w:t>
      </w:r>
      <w:r>
        <w:rPr>
          <w:rFonts w:ascii="Arial" w:hAnsi="Arial" w:cs="Arial"/>
        </w:rPr>
        <w:t xml:space="preserve">получения травмы, </w:t>
      </w:r>
      <w:r w:rsidRPr="00C67249">
        <w:rPr>
          <w:rFonts w:ascii="Arial" w:hAnsi="Arial" w:cs="Arial"/>
        </w:rPr>
        <w:t>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0BB44A30" w14:textId="77777777" w:rsidR="00DA0E55" w:rsidRPr="00C67249" w:rsidRDefault="00DA0E55" w:rsidP="00DA0E55">
      <w:pPr>
        <w:rPr>
          <w:rFonts w:ascii="Arial" w:hAnsi="Arial" w:cs="Arial"/>
        </w:rPr>
      </w:pPr>
    </w:p>
    <w:p w14:paraId="1E8EC185" w14:textId="77777777" w:rsidR="00DA0E55" w:rsidRDefault="00DA0E55" w:rsidP="00DA0E55">
      <w:pPr>
        <w:rPr>
          <w:rFonts w:ascii="Arial" w:hAnsi="Arial" w:cs="Arial"/>
        </w:rPr>
      </w:pPr>
    </w:p>
    <w:p w14:paraId="65A2D9FD" w14:textId="77777777" w:rsidR="00DA0E55" w:rsidRPr="00FD348F" w:rsidRDefault="00DA0E55" w:rsidP="00DA0E55">
      <w:pPr>
        <w:jc w:val="center"/>
        <w:rPr>
          <w:rFonts w:ascii="Arial" w:hAnsi="Arial" w:cs="Arial"/>
          <w:b/>
          <w:sz w:val="18"/>
          <w:szCs w:val="18"/>
        </w:rPr>
      </w:pPr>
      <w:r w:rsidRPr="00C67249">
        <w:rPr>
          <w:rFonts w:ascii="Arial" w:hAnsi="Arial" w:cs="Arial"/>
        </w:rPr>
        <w:t>Дата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</w:t>
      </w:r>
      <w:r w:rsidRPr="00C67249">
        <w:rPr>
          <w:rFonts w:ascii="Arial" w:hAnsi="Arial" w:cs="Arial"/>
        </w:rPr>
        <w:tab/>
        <w:t xml:space="preserve"> </w:t>
      </w:r>
      <w:r w:rsidRPr="00C67249">
        <w:rPr>
          <w:rFonts w:ascii="Arial" w:hAnsi="Arial" w:cs="Arial"/>
        </w:rPr>
        <w:tab/>
        <w:t>Подпись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77C55F91" w14:textId="2D204BFE" w:rsidR="00DA0E55" w:rsidRPr="007F3A38" w:rsidRDefault="00DA0E55" w:rsidP="00F36BF0">
      <w:pPr>
        <w:rPr>
          <w:rFonts w:ascii="Arial" w:hAnsi="Arial" w:cs="Arial"/>
        </w:rPr>
      </w:pPr>
    </w:p>
    <w:sectPr w:rsidR="00DA0E55" w:rsidRPr="007F3A38" w:rsidSect="009B58A9">
      <w:headerReference w:type="default" r:id="rId7"/>
      <w:footerReference w:type="even" r:id="rId8"/>
      <w:footerReference w:type="default" r:id="rId9"/>
      <w:pgSz w:w="11906" w:h="16838" w:code="9"/>
      <w:pgMar w:top="1600" w:right="720" w:bottom="160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7DEF8" w14:textId="77777777" w:rsidR="00C13B12" w:rsidRDefault="00C13B12" w:rsidP="00B00F3B">
      <w:pPr>
        <w:spacing w:after="0" w:line="240" w:lineRule="auto"/>
      </w:pPr>
      <w:r>
        <w:separator/>
      </w:r>
    </w:p>
  </w:endnote>
  <w:endnote w:type="continuationSeparator" w:id="0">
    <w:p w14:paraId="17691A7A" w14:textId="77777777" w:rsidR="00C13B12" w:rsidRDefault="00C13B12" w:rsidP="00B0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BC480" w14:textId="77777777" w:rsidR="000D6183" w:rsidRDefault="000D6183" w:rsidP="004B5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E44CE" w14:textId="77777777" w:rsidR="000D6183" w:rsidRDefault="000D6183" w:rsidP="00C502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BE5E7" w14:textId="77777777" w:rsidR="000D6183" w:rsidRPr="00C3637B" w:rsidRDefault="000D6183" w:rsidP="004B50EC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4"/>
        <w:szCs w:val="24"/>
      </w:rPr>
    </w:pPr>
    <w:r w:rsidRPr="00C3637B">
      <w:rPr>
        <w:rStyle w:val="PageNumber"/>
        <w:rFonts w:ascii="Arial" w:hAnsi="Arial" w:cs="Arial"/>
        <w:b/>
        <w:sz w:val="24"/>
        <w:szCs w:val="24"/>
      </w:rPr>
      <w:fldChar w:fldCharType="begin"/>
    </w:r>
    <w:r w:rsidRPr="00C3637B">
      <w:rPr>
        <w:rStyle w:val="PageNumber"/>
        <w:rFonts w:ascii="Arial" w:hAnsi="Arial" w:cs="Arial"/>
        <w:b/>
        <w:sz w:val="24"/>
        <w:szCs w:val="24"/>
      </w:rPr>
      <w:instrText xml:space="preserve">PAGE  </w:instrText>
    </w:r>
    <w:r w:rsidRPr="00C3637B">
      <w:rPr>
        <w:rStyle w:val="PageNumber"/>
        <w:rFonts w:ascii="Arial" w:hAnsi="Arial" w:cs="Arial"/>
        <w:b/>
        <w:sz w:val="24"/>
        <w:szCs w:val="24"/>
      </w:rPr>
      <w:fldChar w:fldCharType="separate"/>
    </w:r>
    <w:r>
      <w:rPr>
        <w:rStyle w:val="PageNumber"/>
        <w:rFonts w:ascii="Arial" w:hAnsi="Arial" w:cs="Arial"/>
        <w:b/>
        <w:noProof/>
        <w:sz w:val="24"/>
        <w:szCs w:val="24"/>
      </w:rPr>
      <w:t>9</w:t>
    </w:r>
    <w:r w:rsidRPr="00C3637B">
      <w:rPr>
        <w:rStyle w:val="PageNumber"/>
        <w:rFonts w:ascii="Arial" w:hAnsi="Arial" w:cs="Arial"/>
        <w:b/>
        <w:sz w:val="24"/>
        <w:szCs w:val="24"/>
      </w:rPr>
      <w:fldChar w:fldCharType="end"/>
    </w:r>
  </w:p>
  <w:p w14:paraId="609FA815" w14:textId="059F7BAF" w:rsidR="000D6183" w:rsidRDefault="0090034B" w:rsidP="00C50296">
    <w:pPr>
      <w:pStyle w:val="Footer"/>
      <w:ind w:right="36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506B1F" wp14:editId="1D273EC3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2971800" cy="0"/>
              <wp:effectExtent l="19050" t="20955" r="19050" b="2667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03F4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23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" strokeweight="3pt">
              <v:stroke linestyle="thinThin"/>
            </v:line>
          </w:pict>
        </mc:Fallback>
      </mc:AlternateContent>
    </w:r>
  </w:p>
  <w:p w14:paraId="68001AF2" w14:textId="651EB407" w:rsidR="000D6183" w:rsidRDefault="0090034B" w:rsidP="00B00F3B">
    <w:pPr>
      <w:pStyle w:val="Footer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2A7242" wp14:editId="1AA91F33">
              <wp:simplePos x="0" y="0"/>
              <wp:positionH relativeFrom="column">
                <wp:posOffset>3657600</wp:posOffset>
              </wp:positionH>
              <wp:positionV relativeFrom="paragraph">
                <wp:posOffset>-139700</wp:posOffset>
              </wp:positionV>
              <wp:extent cx="2971800" cy="0"/>
              <wp:effectExtent l="19050" t="22225" r="1905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0EE6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11pt" to="522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" strokeweight="3pt">
              <v:stroke linestyle="thin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B8D74" w14:textId="77777777" w:rsidR="00C13B12" w:rsidRDefault="00C13B12" w:rsidP="00B00F3B">
      <w:pPr>
        <w:spacing w:after="0" w:line="240" w:lineRule="auto"/>
      </w:pPr>
      <w:r>
        <w:separator/>
      </w:r>
    </w:p>
  </w:footnote>
  <w:footnote w:type="continuationSeparator" w:id="0">
    <w:p w14:paraId="40D33CDF" w14:textId="77777777" w:rsidR="00C13B12" w:rsidRDefault="00C13B12" w:rsidP="00B0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E394" w14:textId="47E8F14C" w:rsidR="000D6183" w:rsidRPr="004F7735" w:rsidRDefault="000D6183" w:rsidP="009B58A9">
    <w:pPr>
      <w:pStyle w:val="Header"/>
      <w:jc w:val="right"/>
      <w:rPr>
        <w:rFonts w:ascii="Arial" w:hAnsi="Arial" w:cs="Arial"/>
        <w:color w:val="000080"/>
        <w:sz w:val="36"/>
        <w:szCs w:val="36"/>
      </w:rPr>
    </w:pPr>
    <w:r>
      <w:rPr>
        <w:rFonts w:ascii="Arial" w:hAnsi="Arial" w:cs="Arial"/>
        <w:noProof/>
        <w:color w:val="000080"/>
        <w:sz w:val="36"/>
        <w:szCs w:val="36"/>
        <w:lang w:eastAsia="ru-RU"/>
      </w:rPr>
      <w:drawing>
        <wp:anchor distT="0" distB="0" distL="0" distR="0" simplePos="0" relativeHeight="251659776" behindDoc="0" locked="0" layoutInCell="1" allowOverlap="1" wp14:anchorId="056C95AB" wp14:editId="31B66B9B">
          <wp:simplePos x="0" y="0"/>
          <wp:positionH relativeFrom="column">
            <wp:posOffset>-360045</wp:posOffset>
          </wp:positionH>
          <wp:positionV relativeFrom="paragraph">
            <wp:posOffset>-486410</wp:posOffset>
          </wp:positionV>
          <wp:extent cx="1088390" cy="715010"/>
          <wp:effectExtent l="19050" t="0" r="0" b="0"/>
          <wp:wrapNone/>
          <wp:docPr id="4" name="Picture 4" descr="A picture containing food, shirt, h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food, shirt, ha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7150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034B">
      <w:rPr>
        <w:rFonts w:ascii="Arial" w:hAnsi="Arial" w:cs="Arial"/>
        <w:noProof/>
        <w:color w:val="000080"/>
        <w:sz w:val="36"/>
        <w:szCs w:val="36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4AF2C6" wp14:editId="25A862F4">
              <wp:simplePos x="0" y="0"/>
              <wp:positionH relativeFrom="column">
                <wp:posOffset>114300</wp:posOffset>
              </wp:positionH>
              <wp:positionV relativeFrom="paragraph">
                <wp:posOffset>279400</wp:posOffset>
              </wp:positionV>
              <wp:extent cx="6629400" cy="0"/>
              <wp:effectExtent l="9525" t="12700" r="9525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8766BC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2pt" to="53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"/>
          </w:pict>
        </mc:Fallback>
      </mc:AlternateContent>
    </w:r>
    <w:r w:rsidRPr="00624E95">
      <w:rPr>
        <w:rFonts w:ascii="Arial" w:hAnsi="Arial" w:cs="Arial"/>
        <w:noProof/>
        <w:color w:val="000080"/>
        <w:sz w:val="36"/>
        <w:szCs w:val="36"/>
        <w:lang w:eastAsia="ru-RU"/>
      </w:rPr>
      <w:t>«Чемпионат и Первенство Москвы по роллер спорту»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1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 w15:restartNumberingAfterBreak="0">
    <w:nsid w:val="15756050"/>
    <w:multiLevelType w:val="multilevel"/>
    <w:tmpl w:val="C74EA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Style10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CA268F"/>
    <w:multiLevelType w:val="multilevel"/>
    <w:tmpl w:val="E90E7638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6F236A"/>
    <w:multiLevelType w:val="multilevel"/>
    <w:tmpl w:val="32EA82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OpenSymbol"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0"/>
        </w:tabs>
        <w:ind w:left="792" w:hanging="432"/>
      </w:pPr>
      <w:rPr>
        <w:rFonts w:cs="Open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Open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Open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Open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Open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Open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Open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Open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3B"/>
    <w:rsid w:val="00001AD3"/>
    <w:rsid w:val="00001D05"/>
    <w:rsid w:val="000044CD"/>
    <w:rsid w:val="00014F6D"/>
    <w:rsid w:val="00015950"/>
    <w:rsid w:val="00022E4E"/>
    <w:rsid w:val="000260FA"/>
    <w:rsid w:val="0003021F"/>
    <w:rsid w:val="000307DB"/>
    <w:rsid w:val="00032F75"/>
    <w:rsid w:val="000332E8"/>
    <w:rsid w:val="0003485D"/>
    <w:rsid w:val="00036B25"/>
    <w:rsid w:val="00043CE5"/>
    <w:rsid w:val="00060F52"/>
    <w:rsid w:val="00067E94"/>
    <w:rsid w:val="00071F6E"/>
    <w:rsid w:val="00076A59"/>
    <w:rsid w:val="000813DE"/>
    <w:rsid w:val="00082AD6"/>
    <w:rsid w:val="00085206"/>
    <w:rsid w:val="00087968"/>
    <w:rsid w:val="00087C0D"/>
    <w:rsid w:val="00091550"/>
    <w:rsid w:val="00093843"/>
    <w:rsid w:val="00095AE9"/>
    <w:rsid w:val="00095DD3"/>
    <w:rsid w:val="000A169E"/>
    <w:rsid w:val="000A45D7"/>
    <w:rsid w:val="000A5AC5"/>
    <w:rsid w:val="000B2277"/>
    <w:rsid w:val="000B4127"/>
    <w:rsid w:val="000B72B0"/>
    <w:rsid w:val="000C2166"/>
    <w:rsid w:val="000D60EA"/>
    <w:rsid w:val="000D6183"/>
    <w:rsid w:val="000E64DB"/>
    <w:rsid w:val="000E7170"/>
    <w:rsid w:val="000E7B57"/>
    <w:rsid w:val="000F40DC"/>
    <w:rsid w:val="0010365D"/>
    <w:rsid w:val="00103F60"/>
    <w:rsid w:val="001215ED"/>
    <w:rsid w:val="00122534"/>
    <w:rsid w:val="001242C3"/>
    <w:rsid w:val="001279F1"/>
    <w:rsid w:val="0013397B"/>
    <w:rsid w:val="0013403C"/>
    <w:rsid w:val="00141F7E"/>
    <w:rsid w:val="001431CB"/>
    <w:rsid w:val="00143D7F"/>
    <w:rsid w:val="00144D92"/>
    <w:rsid w:val="00152D30"/>
    <w:rsid w:val="001554B5"/>
    <w:rsid w:val="00163026"/>
    <w:rsid w:val="00173E9B"/>
    <w:rsid w:val="001758C4"/>
    <w:rsid w:val="00181975"/>
    <w:rsid w:val="001823EF"/>
    <w:rsid w:val="00185DA3"/>
    <w:rsid w:val="00186656"/>
    <w:rsid w:val="00186827"/>
    <w:rsid w:val="00190B63"/>
    <w:rsid w:val="00195760"/>
    <w:rsid w:val="001969E1"/>
    <w:rsid w:val="00196CC2"/>
    <w:rsid w:val="001A2B90"/>
    <w:rsid w:val="001A6A4F"/>
    <w:rsid w:val="001B00AF"/>
    <w:rsid w:val="001C0BD4"/>
    <w:rsid w:val="001E41C8"/>
    <w:rsid w:val="001E51B1"/>
    <w:rsid w:val="001F0215"/>
    <w:rsid w:val="001F3AB7"/>
    <w:rsid w:val="001F497C"/>
    <w:rsid w:val="001F7098"/>
    <w:rsid w:val="0020312F"/>
    <w:rsid w:val="00214ED5"/>
    <w:rsid w:val="00231C92"/>
    <w:rsid w:val="00233746"/>
    <w:rsid w:val="00237A25"/>
    <w:rsid w:val="0025434B"/>
    <w:rsid w:val="00256687"/>
    <w:rsid w:val="00277CC5"/>
    <w:rsid w:val="00281206"/>
    <w:rsid w:val="00290AAB"/>
    <w:rsid w:val="00294680"/>
    <w:rsid w:val="002964CA"/>
    <w:rsid w:val="002A02C5"/>
    <w:rsid w:val="002A6898"/>
    <w:rsid w:val="002B5066"/>
    <w:rsid w:val="002B6671"/>
    <w:rsid w:val="002B6906"/>
    <w:rsid w:val="002C289F"/>
    <w:rsid w:val="002C4A84"/>
    <w:rsid w:val="002C77DE"/>
    <w:rsid w:val="002D3B50"/>
    <w:rsid w:val="002E4BEE"/>
    <w:rsid w:val="00301068"/>
    <w:rsid w:val="00302326"/>
    <w:rsid w:val="0030391A"/>
    <w:rsid w:val="00306E32"/>
    <w:rsid w:val="00314D96"/>
    <w:rsid w:val="00315021"/>
    <w:rsid w:val="00317AD9"/>
    <w:rsid w:val="00317FEF"/>
    <w:rsid w:val="00322F2E"/>
    <w:rsid w:val="00324359"/>
    <w:rsid w:val="003259D7"/>
    <w:rsid w:val="00330E89"/>
    <w:rsid w:val="003342A2"/>
    <w:rsid w:val="00353B44"/>
    <w:rsid w:val="003612E7"/>
    <w:rsid w:val="00364212"/>
    <w:rsid w:val="00371FAC"/>
    <w:rsid w:val="0037519C"/>
    <w:rsid w:val="00380EBE"/>
    <w:rsid w:val="00392925"/>
    <w:rsid w:val="003967DF"/>
    <w:rsid w:val="003972D1"/>
    <w:rsid w:val="003A73E5"/>
    <w:rsid w:val="003B1726"/>
    <w:rsid w:val="003C2C07"/>
    <w:rsid w:val="003D068F"/>
    <w:rsid w:val="003D19AC"/>
    <w:rsid w:val="003D1D73"/>
    <w:rsid w:val="003D52C6"/>
    <w:rsid w:val="003E1BAB"/>
    <w:rsid w:val="003E509C"/>
    <w:rsid w:val="003F0B0F"/>
    <w:rsid w:val="003F3F82"/>
    <w:rsid w:val="004005FF"/>
    <w:rsid w:val="004064B6"/>
    <w:rsid w:val="00413DE0"/>
    <w:rsid w:val="0042379B"/>
    <w:rsid w:val="004305B6"/>
    <w:rsid w:val="00434D3E"/>
    <w:rsid w:val="00447DAD"/>
    <w:rsid w:val="00451A4E"/>
    <w:rsid w:val="00463E4D"/>
    <w:rsid w:val="0047153F"/>
    <w:rsid w:val="00480AF9"/>
    <w:rsid w:val="00485204"/>
    <w:rsid w:val="00492B6F"/>
    <w:rsid w:val="004930A8"/>
    <w:rsid w:val="004956BB"/>
    <w:rsid w:val="00495AB8"/>
    <w:rsid w:val="004960CE"/>
    <w:rsid w:val="004A2C93"/>
    <w:rsid w:val="004A4D66"/>
    <w:rsid w:val="004B1BFB"/>
    <w:rsid w:val="004B2D78"/>
    <w:rsid w:val="004B50EC"/>
    <w:rsid w:val="004B5AE7"/>
    <w:rsid w:val="004C7CC3"/>
    <w:rsid w:val="004E11D7"/>
    <w:rsid w:val="004E3C71"/>
    <w:rsid w:val="004F3284"/>
    <w:rsid w:val="004F7735"/>
    <w:rsid w:val="00504C77"/>
    <w:rsid w:val="005214B8"/>
    <w:rsid w:val="00543A62"/>
    <w:rsid w:val="00551B2F"/>
    <w:rsid w:val="00557679"/>
    <w:rsid w:val="005632D0"/>
    <w:rsid w:val="00564BDC"/>
    <w:rsid w:val="00567076"/>
    <w:rsid w:val="00572866"/>
    <w:rsid w:val="00577802"/>
    <w:rsid w:val="00586D1C"/>
    <w:rsid w:val="0058765D"/>
    <w:rsid w:val="00591E95"/>
    <w:rsid w:val="005B4E49"/>
    <w:rsid w:val="005C6A83"/>
    <w:rsid w:val="005E2502"/>
    <w:rsid w:val="005E68D1"/>
    <w:rsid w:val="005E7E72"/>
    <w:rsid w:val="005F0D81"/>
    <w:rsid w:val="005F4D90"/>
    <w:rsid w:val="00605F87"/>
    <w:rsid w:val="00615AFC"/>
    <w:rsid w:val="00615FAA"/>
    <w:rsid w:val="00616968"/>
    <w:rsid w:val="00622B82"/>
    <w:rsid w:val="0062348B"/>
    <w:rsid w:val="00624E95"/>
    <w:rsid w:val="0063413D"/>
    <w:rsid w:val="006345D1"/>
    <w:rsid w:val="00640D5E"/>
    <w:rsid w:val="00643F3C"/>
    <w:rsid w:val="00651298"/>
    <w:rsid w:val="0065665A"/>
    <w:rsid w:val="00656910"/>
    <w:rsid w:val="006573F6"/>
    <w:rsid w:val="006700BD"/>
    <w:rsid w:val="00674F5B"/>
    <w:rsid w:val="006854DB"/>
    <w:rsid w:val="006A22C1"/>
    <w:rsid w:val="006B1CCF"/>
    <w:rsid w:val="006B4A13"/>
    <w:rsid w:val="006C15C3"/>
    <w:rsid w:val="006C5706"/>
    <w:rsid w:val="006D5343"/>
    <w:rsid w:val="006E76E5"/>
    <w:rsid w:val="0070354F"/>
    <w:rsid w:val="007110D3"/>
    <w:rsid w:val="007118B6"/>
    <w:rsid w:val="007119B5"/>
    <w:rsid w:val="00715947"/>
    <w:rsid w:val="007175DF"/>
    <w:rsid w:val="00717912"/>
    <w:rsid w:val="00723F37"/>
    <w:rsid w:val="00743319"/>
    <w:rsid w:val="00747A54"/>
    <w:rsid w:val="007501B9"/>
    <w:rsid w:val="0075161E"/>
    <w:rsid w:val="00762B15"/>
    <w:rsid w:val="007728E3"/>
    <w:rsid w:val="00776755"/>
    <w:rsid w:val="00777CFD"/>
    <w:rsid w:val="00780EEF"/>
    <w:rsid w:val="00786FB1"/>
    <w:rsid w:val="00796EDF"/>
    <w:rsid w:val="007B2107"/>
    <w:rsid w:val="007B5B79"/>
    <w:rsid w:val="007E0DD2"/>
    <w:rsid w:val="007E6F58"/>
    <w:rsid w:val="007F467F"/>
    <w:rsid w:val="007F7658"/>
    <w:rsid w:val="00800B9D"/>
    <w:rsid w:val="00810E9B"/>
    <w:rsid w:val="0083548D"/>
    <w:rsid w:val="008477A2"/>
    <w:rsid w:val="0085161F"/>
    <w:rsid w:val="008541A7"/>
    <w:rsid w:val="008571E9"/>
    <w:rsid w:val="00870E21"/>
    <w:rsid w:val="00871E57"/>
    <w:rsid w:val="00893C1D"/>
    <w:rsid w:val="008A0266"/>
    <w:rsid w:val="008A0F60"/>
    <w:rsid w:val="008B292B"/>
    <w:rsid w:val="008B4058"/>
    <w:rsid w:val="008B7405"/>
    <w:rsid w:val="008D36A7"/>
    <w:rsid w:val="008E30E7"/>
    <w:rsid w:val="008E7FEC"/>
    <w:rsid w:val="0090034B"/>
    <w:rsid w:val="009054E5"/>
    <w:rsid w:val="00911201"/>
    <w:rsid w:val="009140C3"/>
    <w:rsid w:val="009140F6"/>
    <w:rsid w:val="00916294"/>
    <w:rsid w:val="009176DF"/>
    <w:rsid w:val="00922318"/>
    <w:rsid w:val="0092309A"/>
    <w:rsid w:val="009238D5"/>
    <w:rsid w:val="00932938"/>
    <w:rsid w:val="00940FAD"/>
    <w:rsid w:val="0094595F"/>
    <w:rsid w:val="00965875"/>
    <w:rsid w:val="00970DAB"/>
    <w:rsid w:val="00982BFF"/>
    <w:rsid w:val="00986C18"/>
    <w:rsid w:val="00986FF0"/>
    <w:rsid w:val="009B3B1B"/>
    <w:rsid w:val="009B3B4D"/>
    <w:rsid w:val="009B58A9"/>
    <w:rsid w:val="009B5D6F"/>
    <w:rsid w:val="009C2D4E"/>
    <w:rsid w:val="009C3ACF"/>
    <w:rsid w:val="009D3AEB"/>
    <w:rsid w:val="009D7623"/>
    <w:rsid w:val="009E7243"/>
    <w:rsid w:val="009F4AEC"/>
    <w:rsid w:val="009F5F3A"/>
    <w:rsid w:val="00A025D7"/>
    <w:rsid w:val="00A167C2"/>
    <w:rsid w:val="00A31988"/>
    <w:rsid w:val="00A53E3E"/>
    <w:rsid w:val="00A83FDB"/>
    <w:rsid w:val="00A863CB"/>
    <w:rsid w:val="00A8651B"/>
    <w:rsid w:val="00A94013"/>
    <w:rsid w:val="00A96204"/>
    <w:rsid w:val="00AC3D7D"/>
    <w:rsid w:val="00AE27A8"/>
    <w:rsid w:val="00AE32B9"/>
    <w:rsid w:val="00AF0F95"/>
    <w:rsid w:val="00AF1AC5"/>
    <w:rsid w:val="00AF60A8"/>
    <w:rsid w:val="00AF6B54"/>
    <w:rsid w:val="00B00F3B"/>
    <w:rsid w:val="00B06C8E"/>
    <w:rsid w:val="00B31CE6"/>
    <w:rsid w:val="00B472A8"/>
    <w:rsid w:val="00B47917"/>
    <w:rsid w:val="00B50AC9"/>
    <w:rsid w:val="00B543BB"/>
    <w:rsid w:val="00B5518F"/>
    <w:rsid w:val="00B55A86"/>
    <w:rsid w:val="00B57F53"/>
    <w:rsid w:val="00B81B42"/>
    <w:rsid w:val="00B9110D"/>
    <w:rsid w:val="00B94EED"/>
    <w:rsid w:val="00BA1869"/>
    <w:rsid w:val="00BB48C5"/>
    <w:rsid w:val="00BB5008"/>
    <w:rsid w:val="00BB6DF5"/>
    <w:rsid w:val="00BB7CC1"/>
    <w:rsid w:val="00BD1AC3"/>
    <w:rsid w:val="00BD6413"/>
    <w:rsid w:val="00BE2B6A"/>
    <w:rsid w:val="00BE4142"/>
    <w:rsid w:val="00BE667E"/>
    <w:rsid w:val="00BF0EEC"/>
    <w:rsid w:val="00BF22B1"/>
    <w:rsid w:val="00C03C26"/>
    <w:rsid w:val="00C03C65"/>
    <w:rsid w:val="00C06DEF"/>
    <w:rsid w:val="00C13B12"/>
    <w:rsid w:val="00C173BC"/>
    <w:rsid w:val="00C31098"/>
    <w:rsid w:val="00C362AE"/>
    <w:rsid w:val="00C3637B"/>
    <w:rsid w:val="00C41ED3"/>
    <w:rsid w:val="00C47CCA"/>
    <w:rsid w:val="00C50296"/>
    <w:rsid w:val="00C548BF"/>
    <w:rsid w:val="00C55EDC"/>
    <w:rsid w:val="00C6091B"/>
    <w:rsid w:val="00C62F36"/>
    <w:rsid w:val="00C63F09"/>
    <w:rsid w:val="00C67829"/>
    <w:rsid w:val="00C84FBE"/>
    <w:rsid w:val="00C85B11"/>
    <w:rsid w:val="00C96292"/>
    <w:rsid w:val="00CA35EE"/>
    <w:rsid w:val="00CA484E"/>
    <w:rsid w:val="00CB6239"/>
    <w:rsid w:val="00CC4451"/>
    <w:rsid w:val="00CC720D"/>
    <w:rsid w:val="00CD7C69"/>
    <w:rsid w:val="00CE2905"/>
    <w:rsid w:val="00D00A8B"/>
    <w:rsid w:val="00D079D1"/>
    <w:rsid w:val="00D2110F"/>
    <w:rsid w:val="00D31BCD"/>
    <w:rsid w:val="00D32061"/>
    <w:rsid w:val="00D41FFC"/>
    <w:rsid w:val="00D43985"/>
    <w:rsid w:val="00D4794B"/>
    <w:rsid w:val="00D53C9B"/>
    <w:rsid w:val="00D612A0"/>
    <w:rsid w:val="00D63138"/>
    <w:rsid w:val="00D658A9"/>
    <w:rsid w:val="00D65D67"/>
    <w:rsid w:val="00D66083"/>
    <w:rsid w:val="00D719B7"/>
    <w:rsid w:val="00D726E5"/>
    <w:rsid w:val="00D74740"/>
    <w:rsid w:val="00D76D38"/>
    <w:rsid w:val="00DA0E55"/>
    <w:rsid w:val="00DA668A"/>
    <w:rsid w:val="00DC1217"/>
    <w:rsid w:val="00DC2D90"/>
    <w:rsid w:val="00DC4F45"/>
    <w:rsid w:val="00DD0FB5"/>
    <w:rsid w:val="00DD454D"/>
    <w:rsid w:val="00DD45B8"/>
    <w:rsid w:val="00DE5730"/>
    <w:rsid w:val="00DE59A3"/>
    <w:rsid w:val="00DF1054"/>
    <w:rsid w:val="00DF17EB"/>
    <w:rsid w:val="00DF2980"/>
    <w:rsid w:val="00E31705"/>
    <w:rsid w:val="00E32414"/>
    <w:rsid w:val="00E34D9B"/>
    <w:rsid w:val="00E44BAE"/>
    <w:rsid w:val="00E51CF3"/>
    <w:rsid w:val="00E53489"/>
    <w:rsid w:val="00E5433D"/>
    <w:rsid w:val="00E556E7"/>
    <w:rsid w:val="00E57CEA"/>
    <w:rsid w:val="00E64CBC"/>
    <w:rsid w:val="00E66C70"/>
    <w:rsid w:val="00E66FC5"/>
    <w:rsid w:val="00E674CF"/>
    <w:rsid w:val="00E763B3"/>
    <w:rsid w:val="00E82A52"/>
    <w:rsid w:val="00EA4CDC"/>
    <w:rsid w:val="00EB1405"/>
    <w:rsid w:val="00EB2552"/>
    <w:rsid w:val="00EB5341"/>
    <w:rsid w:val="00EC09AC"/>
    <w:rsid w:val="00EC694B"/>
    <w:rsid w:val="00ED7A05"/>
    <w:rsid w:val="00EF1506"/>
    <w:rsid w:val="00EF2235"/>
    <w:rsid w:val="00F1273E"/>
    <w:rsid w:val="00F12CAB"/>
    <w:rsid w:val="00F1373A"/>
    <w:rsid w:val="00F13E60"/>
    <w:rsid w:val="00F268C5"/>
    <w:rsid w:val="00F35A79"/>
    <w:rsid w:val="00F36BF0"/>
    <w:rsid w:val="00F40DB3"/>
    <w:rsid w:val="00F453ED"/>
    <w:rsid w:val="00F45934"/>
    <w:rsid w:val="00F50A94"/>
    <w:rsid w:val="00F672EB"/>
    <w:rsid w:val="00F70700"/>
    <w:rsid w:val="00F71081"/>
    <w:rsid w:val="00F71DAE"/>
    <w:rsid w:val="00F8670A"/>
    <w:rsid w:val="00F94027"/>
    <w:rsid w:val="00F9526C"/>
    <w:rsid w:val="00FC2B04"/>
    <w:rsid w:val="00FD1DBF"/>
    <w:rsid w:val="00FD4F96"/>
    <w:rsid w:val="00FE4605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4E5E1"/>
  <w15:docId w15:val="{94A9C09B-8A0B-48F2-A616-1BE52DBE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A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8E7F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Spacing"/>
    <w:next w:val="Normal"/>
    <w:qFormat/>
    <w:locked/>
    <w:rsid w:val="00144D92"/>
    <w:pPr>
      <w:numPr>
        <w:numId w:val="4"/>
      </w:numPr>
      <w:tabs>
        <w:tab w:val="left" w:pos="1440"/>
      </w:tabs>
      <w:jc w:val="both"/>
      <w:outlineLvl w:val="1"/>
    </w:pPr>
    <w:rPr>
      <w:rFonts w:ascii="Verdana" w:hAnsi="Verdana" w:cs="Arial"/>
      <w:b/>
      <w:sz w:val="20"/>
      <w:szCs w:val="20"/>
    </w:rPr>
  </w:style>
  <w:style w:type="paragraph" w:styleId="Heading3">
    <w:name w:val="heading 3"/>
    <w:basedOn w:val="Normal"/>
    <w:next w:val="Normal"/>
    <w:qFormat/>
    <w:locked/>
    <w:rsid w:val="00DC1217"/>
    <w:pPr>
      <w:keepNext/>
      <w:suppressAutoHyphens/>
      <w:spacing w:before="240" w:after="60"/>
      <w:outlineLvl w:val="2"/>
    </w:pPr>
    <w:rPr>
      <w:rFonts w:ascii="Arial" w:eastAsia="SimSun" w:hAnsi="Arial" w:cs="Arial"/>
      <w:b/>
      <w:bCs/>
      <w:kern w:val="1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B00F3B"/>
    <w:rPr>
      <w:rFonts w:cs="Times New Roman"/>
    </w:rPr>
  </w:style>
  <w:style w:type="paragraph" w:styleId="Footer">
    <w:name w:val="footer"/>
    <w:basedOn w:val="Normal"/>
    <w:link w:val="FooterChar"/>
    <w:rsid w:val="00B0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00F3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0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00F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C1217"/>
  </w:style>
  <w:style w:type="paragraph" w:customStyle="1" w:styleId="Style6">
    <w:name w:val="Style6"/>
    <w:basedOn w:val="Normal"/>
    <w:rsid w:val="00DC1217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FontStyle47">
    <w:name w:val="Font Style47"/>
    <w:rsid w:val="00DC1217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Normal"/>
    <w:rsid w:val="00DC1217"/>
    <w:pPr>
      <w:widowControl w:val="0"/>
      <w:numPr>
        <w:ilvl w:val="2"/>
        <w:numId w:val="3"/>
      </w:numPr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37">
    <w:name w:val="Font Style37"/>
    <w:rsid w:val="00DC1217"/>
    <w:rPr>
      <w:rFonts w:ascii="Arial" w:hAnsi="Arial" w:cs="Arial"/>
      <w:smallCaps/>
      <w:sz w:val="16"/>
      <w:szCs w:val="16"/>
    </w:rPr>
  </w:style>
  <w:style w:type="character" w:customStyle="1" w:styleId="FontStyle46">
    <w:name w:val="Font Style46"/>
    <w:rsid w:val="00DC1217"/>
    <w:rPr>
      <w:rFonts w:ascii="Arial" w:hAnsi="Arial" w:cs="Arial"/>
      <w:sz w:val="18"/>
      <w:szCs w:val="18"/>
    </w:rPr>
  </w:style>
  <w:style w:type="paragraph" w:customStyle="1" w:styleId="Style15">
    <w:name w:val="Style15"/>
    <w:basedOn w:val="Normal"/>
    <w:rsid w:val="00DC1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48">
    <w:name w:val="Font Style48"/>
    <w:rsid w:val="00DC1217"/>
    <w:rPr>
      <w:rFonts w:ascii="Arial" w:hAnsi="Arial" w:cs="Arial"/>
      <w:b/>
      <w:bCs/>
      <w:sz w:val="18"/>
      <w:szCs w:val="18"/>
    </w:rPr>
  </w:style>
  <w:style w:type="table" w:styleId="TableGrid">
    <w:name w:val="Table Grid"/>
    <w:basedOn w:val="TableNormal"/>
    <w:uiPriority w:val="39"/>
    <w:locked/>
    <w:rsid w:val="00DC1217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C121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C50296"/>
  </w:style>
  <w:style w:type="paragraph" w:styleId="BodyText">
    <w:name w:val="Body Text"/>
    <w:basedOn w:val="Normal"/>
    <w:link w:val="BodyTextChar"/>
    <w:rsid w:val="00480AF9"/>
    <w:pPr>
      <w:spacing w:after="120"/>
    </w:pPr>
  </w:style>
  <w:style w:type="paragraph" w:customStyle="1" w:styleId="Heading11">
    <w:name w:val="Heading 11"/>
    <w:basedOn w:val="Normal"/>
    <w:rsid w:val="00480AF9"/>
    <w:pPr>
      <w:widowControl w:val="0"/>
      <w:autoSpaceDE w:val="0"/>
      <w:autoSpaceDN w:val="0"/>
      <w:adjustRightInd w:val="0"/>
      <w:spacing w:after="0" w:line="240" w:lineRule="auto"/>
      <w:ind w:left="224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">
    <w:name w:val="Маркированный список1"/>
    <w:basedOn w:val="Normal"/>
    <w:rsid w:val="008E7FEC"/>
    <w:pPr>
      <w:numPr>
        <w:numId w:val="1"/>
      </w:numPr>
      <w:suppressAutoHyphens/>
      <w:autoSpaceDE w:val="0"/>
      <w:spacing w:after="60" w:line="240" w:lineRule="auto"/>
      <w:jc w:val="both"/>
    </w:pPr>
    <w:rPr>
      <w:rFonts w:ascii="Arial" w:hAnsi="Arial" w:cs="Arial"/>
      <w:sz w:val="18"/>
      <w:szCs w:val="20"/>
      <w:lang w:eastAsia="ar-SA"/>
    </w:rPr>
  </w:style>
  <w:style w:type="character" w:customStyle="1" w:styleId="fontstyle01">
    <w:name w:val="fontstyle01"/>
    <w:rsid w:val="00F1273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1273E"/>
    <w:rPr>
      <w:rFonts w:ascii="Times New Roman" w:hAnsi="Times New Roman" w:cs="Times New Roman" w:hint="default"/>
      <w:b w:val="0"/>
      <w:bCs w:val="0"/>
      <w:i w:val="0"/>
      <w:iCs w:val="0"/>
      <w:color w:val="FFFFFF"/>
      <w:sz w:val="24"/>
      <w:szCs w:val="24"/>
    </w:rPr>
  </w:style>
  <w:style w:type="paragraph" w:styleId="NoSpacing">
    <w:name w:val="No Spacing"/>
    <w:qFormat/>
    <w:rsid w:val="007501B9"/>
    <w:rPr>
      <w:rFonts w:eastAsia="Times New Roman"/>
      <w:sz w:val="22"/>
      <w:szCs w:val="22"/>
      <w:lang w:eastAsia="en-US"/>
    </w:rPr>
  </w:style>
  <w:style w:type="character" w:styleId="Hyperlink">
    <w:name w:val="Hyperlink"/>
    <w:rsid w:val="00CA35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F45934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45934"/>
    <w:rPr>
      <w:rFonts w:ascii="Calibri" w:eastAsia="MS Gothic" w:hAnsi="Calibri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F45934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SubtitleChar">
    <w:name w:val="Subtitle Char"/>
    <w:link w:val="Subtitle"/>
    <w:rsid w:val="00F45934"/>
    <w:rPr>
      <w:rFonts w:ascii="Calibri" w:eastAsia="MS Gothic" w:hAnsi="Calibri" w:cs="Times New Roman"/>
      <w:sz w:val="24"/>
      <w:szCs w:val="24"/>
      <w:lang w:eastAsia="en-US"/>
    </w:rPr>
  </w:style>
  <w:style w:type="paragraph" w:styleId="NormalWeb">
    <w:name w:val="Normal (Web)"/>
    <w:basedOn w:val="Normal"/>
    <w:unhideWhenUsed/>
    <w:rsid w:val="00406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Список 2 уровень"/>
    <w:qFormat/>
    <w:rsid w:val="00144D92"/>
    <w:pPr>
      <w:ind w:left="567" w:hanging="567"/>
      <w:jc w:val="both"/>
    </w:pPr>
    <w:rPr>
      <w:rFonts w:ascii="Arial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44D92"/>
    <w:pPr>
      <w:ind w:left="907" w:hanging="340"/>
    </w:pPr>
  </w:style>
  <w:style w:type="paragraph" w:customStyle="1" w:styleId="4">
    <w:name w:val="Список 4 уровень"/>
    <w:qFormat/>
    <w:rsid w:val="00144D92"/>
    <w:pPr>
      <w:ind w:left="1247" w:hanging="340"/>
    </w:pPr>
    <w:rPr>
      <w:rFonts w:ascii="Arial" w:hAnsi="Arial" w:cs="Arial"/>
      <w:sz w:val="24"/>
      <w:szCs w:val="22"/>
    </w:rPr>
  </w:style>
  <w:style w:type="paragraph" w:customStyle="1" w:styleId="Style1">
    <w:name w:val="Style1"/>
    <w:basedOn w:val="NoSpacing"/>
    <w:qFormat/>
    <w:rsid w:val="00144D92"/>
    <w:pPr>
      <w:numPr>
        <w:ilvl w:val="1"/>
        <w:numId w:val="2"/>
      </w:numPr>
      <w:tabs>
        <w:tab w:val="clear" w:pos="0"/>
        <w:tab w:val="num" w:pos="1440"/>
      </w:tabs>
      <w:ind w:left="0" w:firstLine="720"/>
      <w:jc w:val="both"/>
    </w:pPr>
    <w:rPr>
      <w:rFonts w:ascii="Verdana" w:hAnsi="Verdana" w:cs="Arial"/>
      <w:color w:val="000000"/>
      <w:sz w:val="20"/>
      <w:szCs w:val="20"/>
    </w:rPr>
  </w:style>
  <w:style w:type="character" w:customStyle="1" w:styleId="BodyTextIndentChar">
    <w:name w:val="Body Text Indent Char"/>
    <w:link w:val="BodyTextIndent"/>
    <w:rsid w:val="00144D92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link w:val="BodyText"/>
    <w:rsid w:val="00144D92"/>
    <w:rPr>
      <w:rFonts w:eastAsia="Times New Roman"/>
      <w:sz w:val="22"/>
      <w:szCs w:val="22"/>
      <w:lang w:val="ru-RU" w:eastAsia="en-US"/>
    </w:rPr>
  </w:style>
  <w:style w:type="paragraph" w:customStyle="1" w:styleId="ConsPlusNormal">
    <w:name w:val="ConsPlusNormal"/>
    <w:rsid w:val="00DA0E5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WW8Num3z0">
    <w:name w:val="WW8Num3z0"/>
    <w:rsid w:val="00622B82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РАСПИСАНИЕ  I  ЭТАПА РДС 2017</vt:lpstr>
      <vt:lpstr>РАСПИСАНИЕ  I  ЭТАПА РДС 2017</vt:lpstr>
    </vt:vector>
  </TitlesOfParts>
  <Company>SPecialiST RePack</Company>
  <LinksUpToDate>false</LinksUpToDate>
  <CharactersWithSpaces>1895</CharactersWithSpaces>
  <SharedDoc>false</SharedDoc>
  <HLinks>
    <vt:vector size="6" baseType="variant">
      <vt:variant>
        <vt:i4>4259933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I  ЭТАПА РДС 2017</dc:title>
  <dc:creator>Leto</dc:creator>
  <cp:lastModifiedBy>Dmitry Milyokhin</cp:lastModifiedBy>
  <cp:revision>2</cp:revision>
  <cp:lastPrinted>2020-08-07T12:04:00Z</cp:lastPrinted>
  <dcterms:created xsi:type="dcterms:W3CDTF">2020-08-07T12:25:00Z</dcterms:created>
  <dcterms:modified xsi:type="dcterms:W3CDTF">2020-08-07T12:25:00Z</dcterms:modified>
</cp:coreProperties>
</file>