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2091" w14:textId="119ECAB4" w:rsidR="00DA0E55" w:rsidRPr="007F3A38" w:rsidRDefault="00DA0E55" w:rsidP="00DA0E55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742027C6" w14:textId="77777777" w:rsidR="00DA0E55" w:rsidRDefault="00DA0E55" w:rsidP="00DA0E55">
      <w:pPr>
        <w:jc w:val="center"/>
        <w:rPr>
          <w:rFonts w:ascii="Arial" w:hAnsi="Arial" w:cs="Arial"/>
          <w:b/>
        </w:rPr>
      </w:pPr>
    </w:p>
    <w:p w14:paraId="10A2D39D" w14:textId="77777777" w:rsidR="00DA0E55" w:rsidRDefault="00DA0E55" w:rsidP="00DA0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519CEB1A" w14:textId="77777777" w:rsidR="00DA0E55" w:rsidRPr="00CC4FD3" w:rsidRDefault="00DA0E55" w:rsidP="00DA0E55">
      <w:pPr>
        <w:rPr>
          <w:rFonts w:ascii="Arial" w:hAnsi="Arial" w:cs="Arial"/>
          <w:b/>
        </w:rPr>
      </w:pPr>
    </w:p>
    <w:p w14:paraId="0BF41FB6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F7145BC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(ФИО родителя/законного представителя несовершеннолетнего участника соревнований)</w:t>
      </w:r>
    </w:p>
    <w:p w14:paraId="278D151D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6A6FCEE0" w14:textId="77777777" w:rsidR="00DA0E55" w:rsidRDefault="00DA0E55" w:rsidP="00DA0E55">
      <w:pPr>
        <w:rPr>
          <w:rFonts w:ascii="Arial" w:hAnsi="Arial" w:cs="Arial"/>
        </w:rPr>
      </w:pPr>
      <w:r w:rsidRPr="00C67249">
        <w:rPr>
          <w:rFonts w:ascii="Arial" w:hAnsi="Arial" w:cs="Arial"/>
        </w:rPr>
        <w:t>паспорт серии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</w:t>
      </w:r>
    </w:p>
    <w:p w14:paraId="5E60634E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32CE91CF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</w:rPr>
        <w:t>код подразделения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9BC904F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являясь родителем/законным представителем несовершеннолетнего</w:t>
      </w:r>
      <w:r>
        <w:rPr>
          <w:rFonts w:ascii="Arial" w:hAnsi="Arial" w:cs="Arial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11F905F0" w14:textId="77777777" w:rsidR="00DA0E55" w:rsidRPr="007D32D2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</w:rPr>
        <w:t>,</w:t>
      </w:r>
    </w:p>
    <w:p w14:paraId="1965767F" w14:textId="77777777" w:rsidR="00DA0E55" w:rsidRDefault="00DA0E55" w:rsidP="00DA0E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647FA35A" w14:textId="77777777" w:rsidR="00DA0E55" w:rsidRPr="00DA0E55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FAA9CE6" w14:textId="77777777" w:rsidR="00DA0E55" w:rsidRDefault="00DA0E55" w:rsidP="00DA0E55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1F51D7EF" w14:textId="77777777" w:rsidR="00DA0E55" w:rsidRPr="000552C7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1D59E07" w14:textId="77777777" w:rsidR="00DA0E55" w:rsidRPr="000552C7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B1C40D8" w14:textId="77777777" w:rsidR="00DA0E55" w:rsidRDefault="00DA0E55" w:rsidP="00DA0E55">
      <w:pPr>
        <w:rPr>
          <w:rFonts w:ascii="Arial" w:hAnsi="Arial" w:cs="Arial"/>
        </w:rPr>
      </w:pPr>
    </w:p>
    <w:p w14:paraId="25F0713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Региональной Общественной Организации "Московская Федерация Роллер Спорта" (ОГРН 1137799012724, ИНН 7701169600) – далее Федерация.</w:t>
      </w:r>
    </w:p>
    <w:p w14:paraId="14332CA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450A4B" w14:textId="77777777" w:rsidR="00DA0E55" w:rsidRPr="00FC665E" w:rsidRDefault="00DA0E55" w:rsidP="00DA0E55">
      <w:pPr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Цель обработки персональных данных:</w:t>
      </w:r>
    </w:p>
    <w:p w14:paraId="15A889E2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DBE6423" w14:textId="77777777" w:rsidR="00DA0E55" w:rsidRPr="00FC665E" w:rsidRDefault="00DA0E55" w:rsidP="00DA0E55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>
        <w:rPr>
          <w:sz w:val="22"/>
          <w:szCs w:val="22"/>
        </w:rPr>
        <w:t xml:space="preserve">соревнованиях: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0C148608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A66A95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1F7C211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780D393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2E586A4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10F27007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3FC0798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56035110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- адрес фактического места проживания и регистрации по месту жительства и (или) по месту пребывания;</w:t>
      </w:r>
    </w:p>
    <w:p w14:paraId="5849B9EA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1F6E1D7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5E6C9DA4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07E886C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E865C5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391B20E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07686FF9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4C9C4F5D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9D8D8F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E4C7A9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70701CB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32DC78A0" w14:textId="77777777" w:rsidR="00DA0E55" w:rsidRPr="00FC665E" w:rsidRDefault="00DA0E55" w:rsidP="00DA0E5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F0C6E9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AFB4FE1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3426FC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9C84686" w14:textId="77777777" w:rsidR="00DA0E55" w:rsidRPr="00FC665E" w:rsidRDefault="00DA0E55" w:rsidP="00DA0E5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3464644" w14:textId="77777777" w:rsidR="00DA0E55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2A027266" w14:textId="77777777" w:rsidR="00DA0E55" w:rsidRPr="00FC665E" w:rsidRDefault="00DA0E55" w:rsidP="00DA0E55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3AEB88C6" w14:textId="77777777" w:rsidR="00DA0E55" w:rsidRPr="002B6671" w:rsidRDefault="00DA0E55" w:rsidP="00776755">
      <w:pPr>
        <w:pStyle w:val="NoSpacing"/>
        <w:tabs>
          <w:tab w:val="num" w:pos="1440"/>
        </w:tabs>
        <w:ind w:left="792"/>
        <w:jc w:val="both"/>
        <w:rPr>
          <w:rFonts w:ascii="Verdana" w:hAnsi="Verdana" w:cs="Arial"/>
          <w:sz w:val="20"/>
          <w:szCs w:val="20"/>
        </w:rPr>
      </w:pPr>
    </w:p>
    <w:p w14:paraId="2A33A912" w14:textId="03B98783" w:rsidR="00622B82" w:rsidRPr="00622B82" w:rsidRDefault="00622B82" w:rsidP="00622B82"/>
    <w:sectPr w:rsidR="00622B82" w:rsidRPr="00622B82" w:rsidSect="009B58A9">
      <w:headerReference w:type="default" r:id="rId8"/>
      <w:footerReference w:type="even" r:id="rId9"/>
      <w:footerReference w:type="default" r:id="rId10"/>
      <w:pgSz w:w="11906" w:h="16838" w:code="9"/>
      <w:pgMar w:top="1600" w:right="720" w:bottom="16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C8B0" w14:textId="77777777" w:rsidR="004E7B8F" w:rsidRDefault="004E7B8F" w:rsidP="00B00F3B">
      <w:pPr>
        <w:spacing w:after="0" w:line="240" w:lineRule="auto"/>
      </w:pPr>
      <w:r>
        <w:separator/>
      </w:r>
    </w:p>
  </w:endnote>
  <w:endnote w:type="continuationSeparator" w:id="0">
    <w:p w14:paraId="72C8ABAE" w14:textId="77777777" w:rsidR="004E7B8F" w:rsidRDefault="004E7B8F" w:rsidP="00B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C480" w14:textId="77777777" w:rsidR="000D6183" w:rsidRDefault="000D6183" w:rsidP="004B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E44CE" w14:textId="77777777" w:rsidR="000D6183" w:rsidRDefault="000D6183" w:rsidP="00C5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E5E7" w14:textId="77777777" w:rsidR="000D6183" w:rsidRPr="00C3637B" w:rsidRDefault="000D6183" w:rsidP="004B50EC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C3637B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C3637B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9</w: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09FA815" w14:textId="059F7BAF" w:rsidR="000D6183" w:rsidRDefault="0090034B" w:rsidP="00C50296">
    <w:pPr>
      <w:pStyle w:val="Footer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06B1F" wp14:editId="1D273EC3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2971800" cy="0"/>
              <wp:effectExtent l="19050" t="20955" r="19050" b="266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CB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68001AF2" w14:textId="651EB407" w:rsidR="000D6183" w:rsidRDefault="0090034B" w:rsidP="00B00F3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A7242" wp14:editId="1AA91F33">
              <wp:simplePos x="0" y="0"/>
              <wp:positionH relativeFrom="column">
                <wp:posOffset>3657600</wp:posOffset>
              </wp:positionH>
              <wp:positionV relativeFrom="paragraph">
                <wp:posOffset>-139700</wp:posOffset>
              </wp:positionV>
              <wp:extent cx="29718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0160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pt" to="522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C498" w14:textId="77777777" w:rsidR="004E7B8F" w:rsidRDefault="004E7B8F" w:rsidP="00B00F3B">
      <w:pPr>
        <w:spacing w:after="0" w:line="240" w:lineRule="auto"/>
      </w:pPr>
      <w:r>
        <w:separator/>
      </w:r>
    </w:p>
  </w:footnote>
  <w:footnote w:type="continuationSeparator" w:id="0">
    <w:p w14:paraId="183D5630" w14:textId="77777777" w:rsidR="004E7B8F" w:rsidRDefault="004E7B8F" w:rsidP="00B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394" w14:textId="47E8F14C" w:rsidR="000D6183" w:rsidRPr="004F7735" w:rsidRDefault="000D6183" w:rsidP="009B58A9">
    <w:pPr>
      <w:pStyle w:val="Header"/>
      <w:jc w:val="right"/>
      <w:rPr>
        <w:rFonts w:ascii="Arial" w:hAnsi="Arial" w:cs="Arial"/>
        <w:color w:val="000080"/>
        <w:sz w:val="36"/>
        <w:szCs w:val="36"/>
      </w:rPr>
    </w:pPr>
    <w:r>
      <w:rPr>
        <w:rFonts w:ascii="Arial" w:hAnsi="Arial" w:cs="Arial"/>
        <w:noProof/>
        <w:color w:val="000080"/>
        <w:sz w:val="36"/>
        <w:szCs w:val="36"/>
        <w:lang w:eastAsia="ru-RU"/>
      </w:rPr>
      <w:drawing>
        <wp:anchor distT="0" distB="0" distL="0" distR="0" simplePos="0" relativeHeight="251659776" behindDoc="0" locked="0" layoutInCell="1" allowOverlap="1" wp14:anchorId="056C95AB" wp14:editId="31B66B9B">
          <wp:simplePos x="0" y="0"/>
          <wp:positionH relativeFrom="column">
            <wp:posOffset>-360045</wp:posOffset>
          </wp:positionH>
          <wp:positionV relativeFrom="paragraph">
            <wp:posOffset>-486410</wp:posOffset>
          </wp:positionV>
          <wp:extent cx="1088390" cy="715010"/>
          <wp:effectExtent l="19050" t="0" r="0" b="0"/>
          <wp:wrapNone/>
          <wp:docPr id="7" name="Picture 7" descr="A picture containing food, shirt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od, shirt, ha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34B">
      <w:rPr>
        <w:rFonts w:ascii="Arial" w:hAnsi="Arial" w:cs="Arial"/>
        <w:noProof/>
        <w:color w:val="00008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AF2C6" wp14:editId="25A862F4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6294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A5C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pt" to="53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oH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"/>
          </w:pict>
        </mc:Fallback>
      </mc:AlternateContent>
    </w:r>
    <w:r w:rsidRPr="00624E95">
      <w:rPr>
        <w:rFonts w:ascii="Arial" w:hAnsi="Arial" w:cs="Arial"/>
        <w:noProof/>
        <w:color w:val="000080"/>
        <w:sz w:val="36"/>
        <w:szCs w:val="36"/>
        <w:lang w:eastAsia="ru-RU"/>
      </w:rPr>
      <w:t>«Чемпионат и Первенство Москвы по роллер спорту»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15756050"/>
    <w:multiLevelType w:val="multilevel"/>
    <w:tmpl w:val="C74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10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A268F"/>
    <w:multiLevelType w:val="multilevel"/>
    <w:tmpl w:val="E90E763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F236A"/>
    <w:multiLevelType w:val="multilevel"/>
    <w:tmpl w:val="32EA8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Symbol"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0"/>
        </w:tabs>
        <w:ind w:left="792" w:hanging="432"/>
      </w:pPr>
      <w:rPr>
        <w:rFonts w:cs="Open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Open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Open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Open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Open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Open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Open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B"/>
    <w:rsid w:val="00001AD3"/>
    <w:rsid w:val="00001D05"/>
    <w:rsid w:val="000044CD"/>
    <w:rsid w:val="00014F6D"/>
    <w:rsid w:val="00015950"/>
    <w:rsid w:val="00022E4E"/>
    <w:rsid w:val="000260FA"/>
    <w:rsid w:val="0003021F"/>
    <w:rsid w:val="000307DB"/>
    <w:rsid w:val="00032F75"/>
    <w:rsid w:val="000332E8"/>
    <w:rsid w:val="0003485D"/>
    <w:rsid w:val="00036B25"/>
    <w:rsid w:val="00043CE5"/>
    <w:rsid w:val="00060F52"/>
    <w:rsid w:val="00067E94"/>
    <w:rsid w:val="00071F6E"/>
    <w:rsid w:val="00076A59"/>
    <w:rsid w:val="000813DE"/>
    <w:rsid w:val="00082AD6"/>
    <w:rsid w:val="00085206"/>
    <w:rsid w:val="00087968"/>
    <w:rsid w:val="00087C0D"/>
    <w:rsid w:val="00091550"/>
    <w:rsid w:val="00093843"/>
    <w:rsid w:val="00095AE9"/>
    <w:rsid w:val="00095DD3"/>
    <w:rsid w:val="000A169E"/>
    <w:rsid w:val="000A45D7"/>
    <w:rsid w:val="000A5AC5"/>
    <w:rsid w:val="000B2277"/>
    <w:rsid w:val="000B4127"/>
    <w:rsid w:val="000B72B0"/>
    <w:rsid w:val="000C2166"/>
    <w:rsid w:val="000D60EA"/>
    <w:rsid w:val="000D6183"/>
    <w:rsid w:val="000E64DB"/>
    <w:rsid w:val="000E7170"/>
    <w:rsid w:val="000E7B57"/>
    <w:rsid w:val="000F40DC"/>
    <w:rsid w:val="0010365D"/>
    <w:rsid w:val="00103F60"/>
    <w:rsid w:val="001215ED"/>
    <w:rsid w:val="00122534"/>
    <w:rsid w:val="001242C3"/>
    <w:rsid w:val="001279F1"/>
    <w:rsid w:val="0013397B"/>
    <w:rsid w:val="0013403C"/>
    <w:rsid w:val="00141F7E"/>
    <w:rsid w:val="001431CB"/>
    <w:rsid w:val="00143D7F"/>
    <w:rsid w:val="00144D92"/>
    <w:rsid w:val="00152D30"/>
    <w:rsid w:val="001554B5"/>
    <w:rsid w:val="00163026"/>
    <w:rsid w:val="00173E9B"/>
    <w:rsid w:val="001758C4"/>
    <w:rsid w:val="00181975"/>
    <w:rsid w:val="001823EF"/>
    <w:rsid w:val="00185DA3"/>
    <w:rsid w:val="00186656"/>
    <w:rsid w:val="00186827"/>
    <w:rsid w:val="00190B63"/>
    <w:rsid w:val="00195760"/>
    <w:rsid w:val="001969E1"/>
    <w:rsid w:val="00196CC2"/>
    <w:rsid w:val="001A2B90"/>
    <w:rsid w:val="001A6A4F"/>
    <w:rsid w:val="001B00AF"/>
    <w:rsid w:val="001C0BD4"/>
    <w:rsid w:val="001E41C8"/>
    <w:rsid w:val="001E51B1"/>
    <w:rsid w:val="001F0215"/>
    <w:rsid w:val="001F3AB7"/>
    <w:rsid w:val="001F497C"/>
    <w:rsid w:val="001F7098"/>
    <w:rsid w:val="0020312F"/>
    <w:rsid w:val="00214ED5"/>
    <w:rsid w:val="00231C92"/>
    <w:rsid w:val="00233746"/>
    <w:rsid w:val="00237A25"/>
    <w:rsid w:val="0025434B"/>
    <w:rsid w:val="00256687"/>
    <w:rsid w:val="00277CC5"/>
    <w:rsid w:val="00281206"/>
    <w:rsid w:val="00290AAB"/>
    <w:rsid w:val="00294680"/>
    <w:rsid w:val="002964CA"/>
    <w:rsid w:val="002A02C5"/>
    <w:rsid w:val="002A6898"/>
    <w:rsid w:val="002B5066"/>
    <w:rsid w:val="002B6671"/>
    <w:rsid w:val="002B6906"/>
    <w:rsid w:val="002C289F"/>
    <w:rsid w:val="002C4A84"/>
    <w:rsid w:val="002C77DE"/>
    <w:rsid w:val="002D3B50"/>
    <w:rsid w:val="002E4BEE"/>
    <w:rsid w:val="00301068"/>
    <w:rsid w:val="00302326"/>
    <w:rsid w:val="0030391A"/>
    <w:rsid w:val="00306E32"/>
    <w:rsid w:val="00314D96"/>
    <w:rsid w:val="00315021"/>
    <w:rsid w:val="00317AD9"/>
    <w:rsid w:val="00317FEF"/>
    <w:rsid w:val="00322F2E"/>
    <w:rsid w:val="00324359"/>
    <w:rsid w:val="003259D7"/>
    <w:rsid w:val="00330E89"/>
    <w:rsid w:val="003342A2"/>
    <w:rsid w:val="00353B44"/>
    <w:rsid w:val="003612E7"/>
    <w:rsid w:val="00364212"/>
    <w:rsid w:val="00371FAC"/>
    <w:rsid w:val="0037519C"/>
    <w:rsid w:val="00380EBE"/>
    <w:rsid w:val="00392925"/>
    <w:rsid w:val="003967DF"/>
    <w:rsid w:val="003972D1"/>
    <w:rsid w:val="003A73E5"/>
    <w:rsid w:val="003B1726"/>
    <w:rsid w:val="003C2C07"/>
    <w:rsid w:val="003D068F"/>
    <w:rsid w:val="003D19AC"/>
    <w:rsid w:val="003D1D73"/>
    <w:rsid w:val="003D52C6"/>
    <w:rsid w:val="003E1BAB"/>
    <w:rsid w:val="003E509C"/>
    <w:rsid w:val="003F0B0F"/>
    <w:rsid w:val="003F3F82"/>
    <w:rsid w:val="004005FF"/>
    <w:rsid w:val="004064B6"/>
    <w:rsid w:val="00413DE0"/>
    <w:rsid w:val="0042379B"/>
    <w:rsid w:val="004305B6"/>
    <w:rsid w:val="00434D3E"/>
    <w:rsid w:val="00447DAD"/>
    <w:rsid w:val="00451A4E"/>
    <w:rsid w:val="00463E4D"/>
    <w:rsid w:val="0047153F"/>
    <w:rsid w:val="00480AF9"/>
    <w:rsid w:val="00485204"/>
    <w:rsid w:val="00492B6F"/>
    <w:rsid w:val="004930A8"/>
    <w:rsid w:val="004956BB"/>
    <w:rsid w:val="00495AB8"/>
    <w:rsid w:val="004960CE"/>
    <w:rsid w:val="004A2C93"/>
    <w:rsid w:val="004A4D66"/>
    <w:rsid w:val="004B1BFB"/>
    <w:rsid w:val="004B2D78"/>
    <w:rsid w:val="004B50EC"/>
    <w:rsid w:val="004B5AE7"/>
    <w:rsid w:val="004C7CC3"/>
    <w:rsid w:val="004E11D7"/>
    <w:rsid w:val="004E3C71"/>
    <w:rsid w:val="004E7B8F"/>
    <w:rsid w:val="004F3284"/>
    <w:rsid w:val="004F7735"/>
    <w:rsid w:val="00504C77"/>
    <w:rsid w:val="005214B8"/>
    <w:rsid w:val="00543A62"/>
    <w:rsid w:val="00551B2F"/>
    <w:rsid w:val="00557679"/>
    <w:rsid w:val="005632D0"/>
    <w:rsid w:val="00564BDC"/>
    <w:rsid w:val="00567076"/>
    <w:rsid w:val="00572866"/>
    <w:rsid w:val="00577802"/>
    <w:rsid w:val="00586D1C"/>
    <w:rsid w:val="0058765D"/>
    <w:rsid w:val="00591E95"/>
    <w:rsid w:val="005B4E49"/>
    <w:rsid w:val="005C6A83"/>
    <w:rsid w:val="005E2502"/>
    <w:rsid w:val="005E68D1"/>
    <w:rsid w:val="005E7E72"/>
    <w:rsid w:val="005F0D81"/>
    <w:rsid w:val="005F4D90"/>
    <w:rsid w:val="00605F87"/>
    <w:rsid w:val="00615AFC"/>
    <w:rsid w:val="00615FAA"/>
    <w:rsid w:val="00616968"/>
    <w:rsid w:val="00622B82"/>
    <w:rsid w:val="0062348B"/>
    <w:rsid w:val="00624E95"/>
    <w:rsid w:val="0063413D"/>
    <w:rsid w:val="006345D1"/>
    <w:rsid w:val="00640D5E"/>
    <w:rsid w:val="00643F3C"/>
    <w:rsid w:val="00651298"/>
    <w:rsid w:val="0065665A"/>
    <w:rsid w:val="00656910"/>
    <w:rsid w:val="006573F6"/>
    <w:rsid w:val="006700BD"/>
    <w:rsid w:val="00674F5B"/>
    <w:rsid w:val="006854DB"/>
    <w:rsid w:val="006A22C1"/>
    <w:rsid w:val="006B1CCF"/>
    <w:rsid w:val="006B4A13"/>
    <w:rsid w:val="006C15C3"/>
    <w:rsid w:val="006C5706"/>
    <w:rsid w:val="006D5343"/>
    <w:rsid w:val="006E76E5"/>
    <w:rsid w:val="0070354F"/>
    <w:rsid w:val="007110D3"/>
    <w:rsid w:val="007118B6"/>
    <w:rsid w:val="007119B5"/>
    <w:rsid w:val="00715947"/>
    <w:rsid w:val="007175DF"/>
    <w:rsid w:val="00717912"/>
    <w:rsid w:val="00723F37"/>
    <w:rsid w:val="00743319"/>
    <w:rsid w:val="00747A54"/>
    <w:rsid w:val="007501B9"/>
    <w:rsid w:val="0075161E"/>
    <w:rsid w:val="00762B15"/>
    <w:rsid w:val="007728E3"/>
    <w:rsid w:val="00776755"/>
    <w:rsid w:val="00777CFD"/>
    <w:rsid w:val="00780EEF"/>
    <w:rsid w:val="00786FB1"/>
    <w:rsid w:val="00796EDF"/>
    <w:rsid w:val="007B2107"/>
    <w:rsid w:val="007B5B79"/>
    <w:rsid w:val="007E0DD2"/>
    <w:rsid w:val="007E6F58"/>
    <w:rsid w:val="007F467F"/>
    <w:rsid w:val="007F7658"/>
    <w:rsid w:val="00800B9D"/>
    <w:rsid w:val="00810E9B"/>
    <w:rsid w:val="0083548D"/>
    <w:rsid w:val="008477A2"/>
    <w:rsid w:val="0085161F"/>
    <w:rsid w:val="008541A7"/>
    <w:rsid w:val="008571E9"/>
    <w:rsid w:val="00870E21"/>
    <w:rsid w:val="00871E57"/>
    <w:rsid w:val="00893C1D"/>
    <w:rsid w:val="008A0266"/>
    <w:rsid w:val="008A0F60"/>
    <w:rsid w:val="008B292B"/>
    <w:rsid w:val="008B4058"/>
    <w:rsid w:val="008B7405"/>
    <w:rsid w:val="008D36A7"/>
    <w:rsid w:val="008D74C2"/>
    <w:rsid w:val="008E30E7"/>
    <w:rsid w:val="008E7FEC"/>
    <w:rsid w:val="0090034B"/>
    <w:rsid w:val="0090303E"/>
    <w:rsid w:val="009054E5"/>
    <w:rsid w:val="00911201"/>
    <w:rsid w:val="009140C3"/>
    <w:rsid w:val="009140F6"/>
    <w:rsid w:val="00916294"/>
    <w:rsid w:val="009176DF"/>
    <w:rsid w:val="00922318"/>
    <w:rsid w:val="0092309A"/>
    <w:rsid w:val="009238D5"/>
    <w:rsid w:val="00932938"/>
    <w:rsid w:val="00940FAD"/>
    <w:rsid w:val="0094595F"/>
    <w:rsid w:val="00965875"/>
    <w:rsid w:val="00970DAB"/>
    <w:rsid w:val="00982BFF"/>
    <w:rsid w:val="00986C18"/>
    <w:rsid w:val="00986FF0"/>
    <w:rsid w:val="009B3B1B"/>
    <w:rsid w:val="009B3B4D"/>
    <w:rsid w:val="009B58A9"/>
    <w:rsid w:val="009B5D6F"/>
    <w:rsid w:val="009C2D4E"/>
    <w:rsid w:val="009C3ACF"/>
    <w:rsid w:val="009D3AEB"/>
    <w:rsid w:val="009D7623"/>
    <w:rsid w:val="009E7243"/>
    <w:rsid w:val="009F4AEC"/>
    <w:rsid w:val="009F5F3A"/>
    <w:rsid w:val="00A025D7"/>
    <w:rsid w:val="00A167C2"/>
    <w:rsid w:val="00A31988"/>
    <w:rsid w:val="00A53E3E"/>
    <w:rsid w:val="00A83FDB"/>
    <w:rsid w:val="00A863CB"/>
    <w:rsid w:val="00A8651B"/>
    <w:rsid w:val="00A94013"/>
    <w:rsid w:val="00A96204"/>
    <w:rsid w:val="00AC3D7D"/>
    <w:rsid w:val="00AE27A8"/>
    <w:rsid w:val="00AE32B9"/>
    <w:rsid w:val="00AF0F95"/>
    <w:rsid w:val="00AF1AC5"/>
    <w:rsid w:val="00AF60A8"/>
    <w:rsid w:val="00AF6B54"/>
    <w:rsid w:val="00B00F3B"/>
    <w:rsid w:val="00B06C8E"/>
    <w:rsid w:val="00B31CE6"/>
    <w:rsid w:val="00B472A8"/>
    <w:rsid w:val="00B47917"/>
    <w:rsid w:val="00B50AC9"/>
    <w:rsid w:val="00B543BB"/>
    <w:rsid w:val="00B5518F"/>
    <w:rsid w:val="00B55A86"/>
    <w:rsid w:val="00B57F53"/>
    <w:rsid w:val="00B81B42"/>
    <w:rsid w:val="00B9110D"/>
    <w:rsid w:val="00B94EED"/>
    <w:rsid w:val="00BA1869"/>
    <w:rsid w:val="00BB48C5"/>
    <w:rsid w:val="00BB5008"/>
    <w:rsid w:val="00BB6DF5"/>
    <w:rsid w:val="00BB7CC1"/>
    <w:rsid w:val="00BD1AC3"/>
    <w:rsid w:val="00BD6413"/>
    <w:rsid w:val="00BE2B6A"/>
    <w:rsid w:val="00BE4142"/>
    <w:rsid w:val="00BE667E"/>
    <w:rsid w:val="00BF0EEC"/>
    <w:rsid w:val="00BF22B1"/>
    <w:rsid w:val="00C03C26"/>
    <w:rsid w:val="00C03C65"/>
    <w:rsid w:val="00C06DEF"/>
    <w:rsid w:val="00C173BC"/>
    <w:rsid w:val="00C31098"/>
    <w:rsid w:val="00C362AE"/>
    <w:rsid w:val="00C3637B"/>
    <w:rsid w:val="00C41ED3"/>
    <w:rsid w:val="00C47CCA"/>
    <w:rsid w:val="00C50296"/>
    <w:rsid w:val="00C548BF"/>
    <w:rsid w:val="00C55EDC"/>
    <w:rsid w:val="00C6091B"/>
    <w:rsid w:val="00C62F36"/>
    <w:rsid w:val="00C63F09"/>
    <w:rsid w:val="00C67829"/>
    <w:rsid w:val="00C84FBE"/>
    <w:rsid w:val="00C85B11"/>
    <w:rsid w:val="00C96292"/>
    <w:rsid w:val="00CA35EE"/>
    <w:rsid w:val="00CA484E"/>
    <w:rsid w:val="00CB6239"/>
    <w:rsid w:val="00CC4451"/>
    <w:rsid w:val="00CC720D"/>
    <w:rsid w:val="00CD7C69"/>
    <w:rsid w:val="00CE2905"/>
    <w:rsid w:val="00D00A8B"/>
    <w:rsid w:val="00D079D1"/>
    <w:rsid w:val="00D2110F"/>
    <w:rsid w:val="00D31BCD"/>
    <w:rsid w:val="00D32061"/>
    <w:rsid w:val="00D41FFC"/>
    <w:rsid w:val="00D43985"/>
    <w:rsid w:val="00D4794B"/>
    <w:rsid w:val="00D53C9B"/>
    <w:rsid w:val="00D612A0"/>
    <w:rsid w:val="00D63138"/>
    <w:rsid w:val="00D658A9"/>
    <w:rsid w:val="00D65D67"/>
    <w:rsid w:val="00D66083"/>
    <w:rsid w:val="00D719B7"/>
    <w:rsid w:val="00D726E5"/>
    <w:rsid w:val="00D74740"/>
    <w:rsid w:val="00D76D38"/>
    <w:rsid w:val="00DA0E55"/>
    <w:rsid w:val="00DA668A"/>
    <w:rsid w:val="00DC1217"/>
    <w:rsid w:val="00DC2D90"/>
    <w:rsid w:val="00DC4F45"/>
    <w:rsid w:val="00DD0FB5"/>
    <w:rsid w:val="00DD454D"/>
    <w:rsid w:val="00DD45B8"/>
    <w:rsid w:val="00DE5730"/>
    <w:rsid w:val="00DE59A3"/>
    <w:rsid w:val="00DF1054"/>
    <w:rsid w:val="00DF17EB"/>
    <w:rsid w:val="00DF2980"/>
    <w:rsid w:val="00E31705"/>
    <w:rsid w:val="00E32414"/>
    <w:rsid w:val="00E34D9B"/>
    <w:rsid w:val="00E44BAE"/>
    <w:rsid w:val="00E51CF3"/>
    <w:rsid w:val="00E53489"/>
    <w:rsid w:val="00E5433D"/>
    <w:rsid w:val="00E556E7"/>
    <w:rsid w:val="00E57CEA"/>
    <w:rsid w:val="00E64CBC"/>
    <w:rsid w:val="00E66C70"/>
    <w:rsid w:val="00E66FC5"/>
    <w:rsid w:val="00E674CF"/>
    <w:rsid w:val="00E763B3"/>
    <w:rsid w:val="00E82A52"/>
    <w:rsid w:val="00EA4CDC"/>
    <w:rsid w:val="00EB1405"/>
    <w:rsid w:val="00EB2552"/>
    <w:rsid w:val="00EB5341"/>
    <w:rsid w:val="00EC09AC"/>
    <w:rsid w:val="00EC694B"/>
    <w:rsid w:val="00ED7A05"/>
    <w:rsid w:val="00EF1506"/>
    <w:rsid w:val="00EF2235"/>
    <w:rsid w:val="00F1273E"/>
    <w:rsid w:val="00F12CAB"/>
    <w:rsid w:val="00F1373A"/>
    <w:rsid w:val="00F13E60"/>
    <w:rsid w:val="00F268C5"/>
    <w:rsid w:val="00F35A79"/>
    <w:rsid w:val="00F36BF0"/>
    <w:rsid w:val="00F40DB3"/>
    <w:rsid w:val="00F453ED"/>
    <w:rsid w:val="00F45934"/>
    <w:rsid w:val="00F50A94"/>
    <w:rsid w:val="00F672EB"/>
    <w:rsid w:val="00F70700"/>
    <w:rsid w:val="00F71081"/>
    <w:rsid w:val="00F71DAE"/>
    <w:rsid w:val="00F8670A"/>
    <w:rsid w:val="00F94027"/>
    <w:rsid w:val="00F9526C"/>
    <w:rsid w:val="00FC2B04"/>
    <w:rsid w:val="00FD1DBF"/>
    <w:rsid w:val="00FD4F96"/>
    <w:rsid w:val="00FE460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4E5E1"/>
  <w15:docId w15:val="{94A9C09B-8A0B-48F2-A616-1BE52DB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A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8E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qFormat/>
    <w:locked/>
    <w:rsid w:val="00144D92"/>
    <w:pPr>
      <w:numPr>
        <w:numId w:val="4"/>
      </w:numPr>
      <w:tabs>
        <w:tab w:val="left" w:pos="1440"/>
      </w:tabs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C1217"/>
    <w:pPr>
      <w:keepNext/>
      <w:suppressAutoHyphens/>
      <w:spacing w:before="240" w:after="60"/>
      <w:outlineLvl w:val="2"/>
    </w:pPr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00F3B"/>
    <w:rPr>
      <w:rFonts w:cs="Times New Roman"/>
    </w:rPr>
  </w:style>
  <w:style w:type="paragraph" w:styleId="Footer">
    <w:name w:val="footer"/>
    <w:basedOn w:val="Normal"/>
    <w:link w:val="Foot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0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0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217"/>
  </w:style>
  <w:style w:type="paragraph" w:customStyle="1" w:styleId="Style6">
    <w:name w:val="Style6"/>
    <w:basedOn w:val="Normal"/>
    <w:rsid w:val="00DC1217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47">
    <w:name w:val="Font Style47"/>
    <w:rsid w:val="00DC121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"/>
    <w:rsid w:val="00DC1217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37">
    <w:name w:val="Font Style37"/>
    <w:rsid w:val="00DC1217"/>
    <w:rPr>
      <w:rFonts w:ascii="Arial" w:hAnsi="Arial" w:cs="Arial"/>
      <w:smallCaps/>
      <w:sz w:val="16"/>
      <w:szCs w:val="16"/>
    </w:rPr>
  </w:style>
  <w:style w:type="character" w:customStyle="1" w:styleId="FontStyle46">
    <w:name w:val="Font Style46"/>
    <w:rsid w:val="00DC1217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"/>
    <w:rsid w:val="00DC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rsid w:val="00DC1217"/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locked/>
    <w:rsid w:val="00DC121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C12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50296"/>
  </w:style>
  <w:style w:type="paragraph" w:styleId="BodyText">
    <w:name w:val="Body Text"/>
    <w:basedOn w:val="Normal"/>
    <w:link w:val="BodyTextChar"/>
    <w:rsid w:val="00480AF9"/>
    <w:pPr>
      <w:spacing w:after="120"/>
    </w:pPr>
  </w:style>
  <w:style w:type="paragraph" w:customStyle="1" w:styleId="Heading11">
    <w:name w:val="Heading 11"/>
    <w:basedOn w:val="Normal"/>
    <w:rsid w:val="00480AF9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">
    <w:name w:val="Маркированный список1"/>
    <w:basedOn w:val="Normal"/>
    <w:rsid w:val="008E7FEC"/>
    <w:pPr>
      <w:numPr>
        <w:numId w:val="1"/>
      </w:numPr>
      <w:suppressAutoHyphens/>
      <w:autoSpaceDE w:val="0"/>
      <w:spacing w:after="6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character" w:customStyle="1" w:styleId="fontstyle01">
    <w:name w:val="fontstyle01"/>
    <w:rsid w:val="00F12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273E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paragraph" w:styleId="NoSpacing">
    <w:name w:val="No Spacing"/>
    <w:qFormat/>
    <w:rsid w:val="007501B9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CA3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4593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93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45934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F45934"/>
    <w:rPr>
      <w:rFonts w:ascii="Calibri" w:eastAsia="MS Gothic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06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писок 2 уровень"/>
    <w:qFormat/>
    <w:rsid w:val="00144D92"/>
    <w:pPr>
      <w:ind w:left="567" w:hanging="567"/>
      <w:jc w:val="both"/>
    </w:pPr>
    <w:rPr>
      <w:rFonts w:ascii="Arial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44D92"/>
    <w:pPr>
      <w:ind w:left="907" w:hanging="340"/>
    </w:pPr>
  </w:style>
  <w:style w:type="paragraph" w:customStyle="1" w:styleId="4">
    <w:name w:val="Список 4 уровень"/>
    <w:qFormat/>
    <w:rsid w:val="00144D92"/>
    <w:pPr>
      <w:ind w:left="1247" w:hanging="340"/>
    </w:pPr>
    <w:rPr>
      <w:rFonts w:ascii="Arial" w:hAnsi="Arial" w:cs="Arial"/>
      <w:sz w:val="24"/>
      <w:szCs w:val="22"/>
    </w:rPr>
  </w:style>
  <w:style w:type="paragraph" w:customStyle="1" w:styleId="Style1">
    <w:name w:val="Style1"/>
    <w:basedOn w:val="NoSpacing"/>
    <w:qFormat/>
    <w:rsid w:val="00144D92"/>
    <w:pPr>
      <w:numPr>
        <w:ilvl w:val="1"/>
        <w:numId w:val="2"/>
      </w:numPr>
      <w:tabs>
        <w:tab w:val="clear" w:pos="0"/>
        <w:tab w:val="num" w:pos="1440"/>
      </w:tabs>
      <w:ind w:left="0" w:firstLine="720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rsid w:val="00144D9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144D92"/>
    <w:rPr>
      <w:rFonts w:eastAsia="Times New Roman"/>
      <w:sz w:val="22"/>
      <w:szCs w:val="22"/>
      <w:lang w:val="ru-RU" w:eastAsia="en-US"/>
    </w:rPr>
  </w:style>
  <w:style w:type="paragraph" w:customStyle="1" w:styleId="ConsPlusNormal">
    <w:name w:val="ConsPlusNormal"/>
    <w:rsid w:val="00DA0E5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3z0">
    <w:name w:val="WW8Num3z0"/>
    <w:rsid w:val="00622B8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C3BCC0B37B15505B3D18999E214095580682207E0293FE1C541C91B31L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 I  ЭТАПА РДС 2017</vt:lpstr>
      <vt:lpstr>РАСПИСАНИЕ  I  ЭТАПА РДС 2017</vt:lpstr>
    </vt:vector>
  </TitlesOfParts>
  <Company>SPecialiST RePack</Company>
  <LinksUpToDate>false</LinksUpToDate>
  <CharactersWithSpaces>4674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I  ЭТАПА РДС 2017</dc:title>
  <dc:creator>Leto</dc:creator>
  <cp:lastModifiedBy>Dmitry Milyokhin</cp:lastModifiedBy>
  <cp:revision>2</cp:revision>
  <cp:lastPrinted>2020-08-07T12:04:00Z</cp:lastPrinted>
  <dcterms:created xsi:type="dcterms:W3CDTF">2020-08-07T12:26:00Z</dcterms:created>
  <dcterms:modified xsi:type="dcterms:W3CDTF">2020-08-07T12:26:00Z</dcterms:modified>
</cp:coreProperties>
</file>